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F940" w14:textId="77777777" w:rsidR="00192077" w:rsidRPr="0056492C" w:rsidRDefault="00192077" w:rsidP="00192077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</w:p>
    <w:p w14:paraId="7CA3DD52" w14:textId="77777777" w:rsidR="001C2268" w:rsidRDefault="001C2268" w:rsidP="001C226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56E8129" w14:textId="77777777" w:rsidR="001C2268" w:rsidRPr="00613398" w:rsidRDefault="001C2268" w:rsidP="001C2268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613398">
        <w:rPr>
          <w:color w:val="000000"/>
          <w:sz w:val="28"/>
        </w:rPr>
        <w:t xml:space="preserve">Niniejsze oświadczenie stanowi załącznik do </w:t>
      </w:r>
      <w:r w:rsidRPr="00735436">
        <w:rPr>
          <w:b/>
          <w:color w:val="000000"/>
          <w:sz w:val="28"/>
        </w:rPr>
        <w:t>Wniosku o wydanie</w:t>
      </w:r>
      <w:r w:rsidR="00613398" w:rsidRPr="00735436">
        <w:rPr>
          <w:b/>
          <w:color w:val="000000"/>
          <w:sz w:val="28"/>
        </w:rPr>
        <w:t>/wymianę prawa jazdy</w:t>
      </w:r>
      <w:r w:rsidR="00613398" w:rsidRPr="00613398">
        <w:rPr>
          <w:color w:val="000000"/>
          <w:sz w:val="28"/>
        </w:rPr>
        <w:t xml:space="preserve"> na terytorium Rzeczypospolitej Polskiej, </w:t>
      </w:r>
      <w:r w:rsidR="00613398" w:rsidRPr="00613398">
        <w:rPr>
          <w:b/>
          <w:color w:val="000000"/>
          <w:sz w:val="28"/>
        </w:rPr>
        <w:t>obywatelowi Ukrainy</w:t>
      </w:r>
      <w:r w:rsidR="00613398" w:rsidRPr="00613398">
        <w:rPr>
          <w:color w:val="000000"/>
          <w:sz w:val="28"/>
        </w:rPr>
        <w:t xml:space="preserve"> w Wydziale Komunikacji Starostwa Powiatowego w Giżycku, Al. 1 Maja 14, 11-500 Giżycko</w:t>
      </w:r>
      <w:r w:rsidRPr="00613398">
        <w:rPr>
          <w:color w:val="000000"/>
          <w:sz w:val="28"/>
        </w:rPr>
        <w:t xml:space="preserve"> </w:t>
      </w:r>
    </w:p>
    <w:p w14:paraId="6B5DCACC" w14:textId="77777777" w:rsidR="001C2268" w:rsidRPr="00613398" w:rsidRDefault="001C2268" w:rsidP="00192077">
      <w:pPr>
        <w:pStyle w:val="NormalnyWeb"/>
        <w:spacing w:before="0" w:beforeAutospacing="0" w:after="240"/>
        <w:rPr>
          <w:szCs w:val="22"/>
        </w:rPr>
      </w:pPr>
    </w:p>
    <w:p w14:paraId="0839EA33" w14:textId="77777777" w:rsidR="001C2268" w:rsidRPr="00613398" w:rsidRDefault="001C2268" w:rsidP="00192077">
      <w:pPr>
        <w:pStyle w:val="NormalnyWeb"/>
        <w:spacing w:before="0" w:beforeAutospacing="0" w:after="240"/>
        <w:rPr>
          <w:szCs w:val="22"/>
        </w:rPr>
      </w:pPr>
    </w:p>
    <w:p w14:paraId="30DA6432" w14:textId="77777777" w:rsidR="00192077" w:rsidRPr="00613398" w:rsidRDefault="00192077" w:rsidP="00192077">
      <w:pPr>
        <w:pStyle w:val="NormalnyWeb"/>
        <w:spacing w:before="0" w:beforeAutospacing="0"/>
        <w:jc w:val="both"/>
        <w:rPr>
          <w:sz w:val="28"/>
        </w:rPr>
      </w:pPr>
      <w:r w:rsidRPr="00613398">
        <w:rPr>
          <w:sz w:val="28"/>
        </w:rPr>
        <w:t>Ja, niżej podpisana</w:t>
      </w:r>
      <w:r w:rsidR="001C2268" w:rsidRPr="00613398">
        <w:rPr>
          <w:sz w:val="28"/>
        </w:rPr>
        <w:t>/y</w:t>
      </w:r>
      <w:r w:rsidR="00A65949" w:rsidRPr="00613398">
        <w:rPr>
          <w:sz w:val="28"/>
        </w:rPr>
        <w:t xml:space="preserve"> ..</w:t>
      </w:r>
      <w:r w:rsidRPr="00613398">
        <w:rPr>
          <w:sz w:val="28"/>
        </w:rPr>
        <w:t>..............................</w:t>
      </w:r>
      <w:r w:rsidR="00A65949" w:rsidRPr="00613398">
        <w:rPr>
          <w:sz w:val="28"/>
        </w:rPr>
        <w:t>................</w:t>
      </w:r>
      <w:r w:rsidRPr="00613398">
        <w:rPr>
          <w:sz w:val="28"/>
        </w:rPr>
        <w:t>....</w:t>
      </w:r>
      <w:r w:rsidR="00A65949" w:rsidRPr="00613398">
        <w:rPr>
          <w:sz w:val="28"/>
        </w:rPr>
        <w:t>....</w:t>
      </w:r>
      <w:r w:rsidR="00341E1B" w:rsidRPr="00613398">
        <w:rPr>
          <w:sz w:val="28"/>
        </w:rPr>
        <w:t>.................................</w:t>
      </w:r>
    </w:p>
    <w:p w14:paraId="45429872" w14:textId="77777777" w:rsidR="00613398" w:rsidRPr="00613398" w:rsidRDefault="00613398" w:rsidP="00192077">
      <w:pPr>
        <w:pStyle w:val="NormalnyWeb"/>
        <w:spacing w:before="0" w:beforeAutospacing="0"/>
        <w:jc w:val="both"/>
        <w:rPr>
          <w:sz w:val="28"/>
        </w:rPr>
      </w:pPr>
      <w:r w:rsidRPr="00613398">
        <w:rPr>
          <w:sz w:val="28"/>
        </w:rPr>
        <w:t>Pesel…………………………………………………………………………...</w:t>
      </w:r>
      <w:r>
        <w:rPr>
          <w:sz w:val="28"/>
        </w:rPr>
        <w:t>....</w:t>
      </w:r>
    </w:p>
    <w:p w14:paraId="26DF35CB" w14:textId="77777777" w:rsidR="00192077" w:rsidRPr="00613398" w:rsidRDefault="008B6398" w:rsidP="00192077">
      <w:pPr>
        <w:pStyle w:val="NormalnyWeb"/>
        <w:spacing w:before="0" w:beforeAutospacing="0"/>
        <w:jc w:val="both"/>
        <w:rPr>
          <w:sz w:val="28"/>
        </w:rPr>
      </w:pPr>
      <w:r w:rsidRPr="00613398">
        <w:rPr>
          <w:sz w:val="28"/>
        </w:rPr>
        <w:t>oświadczam, że mieszkam</w:t>
      </w:r>
      <w:r w:rsidR="00613398" w:rsidRPr="00613398">
        <w:rPr>
          <w:sz w:val="28"/>
        </w:rPr>
        <w:t xml:space="preserve"> na terenie </w:t>
      </w:r>
      <w:r w:rsidR="00613398" w:rsidRPr="00613398">
        <w:rPr>
          <w:b/>
          <w:sz w:val="28"/>
        </w:rPr>
        <w:t>Powiatu Giżyckiego</w:t>
      </w:r>
      <w:r w:rsidR="00192077" w:rsidRPr="00613398">
        <w:rPr>
          <w:sz w:val="28"/>
        </w:rPr>
        <w:t xml:space="preserve"> pod adresem:</w:t>
      </w:r>
    </w:p>
    <w:p w14:paraId="5C1F6132" w14:textId="77777777" w:rsidR="00A65949" w:rsidRPr="00613398" w:rsidRDefault="00A65949" w:rsidP="00192077">
      <w:pPr>
        <w:pStyle w:val="NormalnyWeb"/>
        <w:spacing w:before="0" w:beforeAutospacing="0"/>
        <w:jc w:val="both"/>
        <w:rPr>
          <w:sz w:val="28"/>
        </w:rPr>
      </w:pPr>
    </w:p>
    <w:p w14:paraId="3AE09AB3" w14:textId="77777777" w:rsidR="001C2268" w:rsidRPr="00613398" w:rsidRDefault="00192077" w:rsidP="00192077">
      <w:pPr>
        <w:pStyle w:val="NormalnyWeb"/>
        <w:spacing w:before="0" w:beforeAutospacing="0"/>
        <w:jc w:val="both"/>
        <w:rPr>
          <w:sz w:val="28"/>
        </w:rPr>
      </w:pPr>
      <w:r w:rsidRPr="00613398">
        <w:rPr>
          <w:sz w:val="28"/>
        </w:rPr>
        <w:t>…...............................................</w:t>
      </w:r>
      <w:r w:rsidR="001C2268" w:rsidRPr="00613398">
        <w:rPr>
          <w:sz w:val="28"/>
        </w:rPr>
        <w:t>...............................</w:t>
      </w:r>
    </w:p>
    <w:p w14:paraId="559B8F35" w14:textId="77777777" w:rsidR="00192077" w:rsidRPr="00613398" w:rsidRDefault="00192077" w:rsidP="00192077">
      <w:pPr>
        <w:pStyle w:val="NormalnyWeb"/>
        <w:spacing w:before="0" w:beforeAutospacing="0"/>
        <w:jc w:val="both"/>
        <w:rPr>
          <w:sz w:val="28"/>
        </w:rPr>
      </w:pPr>
      <w:r w:rsidRPr="00613398">
        <w:rPr>
          <w:sz w:val="28"/>
        </w:rPr>
        <w:t>.................................................................................</w:t>
      </w:r>
      <w:r w:rsidR="00613398">
        <w:rPr>
          <w:sz w:val="28"/>
        </w:rPr>
        <w:t>.</w:t>
      </w:r>
    </w:p>
    <w:p w14:paraId="4BD1B759" w14:textId="77777777" w:rsidR="001C2268" w:rsidRPr="00613398" w:rsidRDefault="00192077" w:rsidP="00192077">
      <w:pPr>
        <w:pStyle w:val="NormalnyWeb"/>
        <w:spacing w:before="0" w:beforeAutospacing="0"/>
        <w:jc w:val="both"/>
        <w:rPr>
          <w:sz w:val="28"/>
        </w:rPr>
      </w:pPr>
      <w:r w:rsidRPr="00613398">
        <w:rPr>
          <w:sz w:val="28"/>
        </w:rPr>
        <w:t>…..............................................................................</w:t>
      </w:r>
    </w:p>
    <w:p w14:paraId="4773BC08" w14:textId="77777777" w:rsidR="001C2268" w:rsidRPr="00613398" w:rsidRDefault="001C2268" w:rsidP="001C2268">
      <w:pPr>
        <w:autoSpaceDE w:val="0"/>
        <w:autoSpaceDN w:val="0"/>
        <w:adjustRightInd w:val="0"/>
        <w:spacing w:after="120"/>
        <w:jc w:val="both"/>
        <w:rPr>
          <w:sz w:val="28"/>
        </w:rPr>
      </w:pPr>
    </w:p>
    <w:p w14:paraId="3E014B8F" w14:textId="77777777" w:rsidR="001C2268" w:rsidRPr="00613398" w:rsidRDefault="001C2268" w:rsidP="001C2268">
      <w:pPr>
        <w:autoSpaceDE w:val="0"/>
        <w:autoSpaceDN w:val="0"/>
        <w:adjustRightInd w:val="0"/>
        <w:spacing w:after="120"/>
        <w:jc w:val="both"/>
        <w:rPr>
          <w:sz w:val="28"/>
        </w:rPr>
      </w:pPr>
    </w:p>
    <w:p w14:paraId="52BC7FD2" w14:textId="77777777" w:rsidR="001C2268" w:rsidRPr="00613398" w:rsidRDefault="001C2268" w:rsidP="001C2268">
      <w:pPr>
        <w:autoSpaceDE w:val="0"/>
        <w:autoSpaceDN w:val="0"/>
        <w:adjustRightInd w:val="0"/>
        <w:spacing w:after="120"/>
        <w:jc w:val="both"/>
        <w:rPr>
          <w:sz w:val="28"/>
        </w:rPr>
      </w:pPr>
      <w:r w:rsidRPr="00613398">
        <w:rPr>
          <w:sz w:val="28"/>
        </w:rPr>
        <w:t xml:space="preserve">Informacja jest zgodna ze stanem faktycznym na dzień ………………………….................... </w:t>
      </w:r>
    </w:p>
    <w:p w14:paraId="24807115" w14:textId="77777777" w:rsidR="00192077" w:rsidRPr="00613398" w:rsidRDefault="00192077" w:rsidP="00192077">
      <w:pPr>
        <w:pStyle w:val="NormalnyWeb"/>
        <w:spacing w:before="0" w:beforeAutospacing="0" w:after="240"/>
        <w:rPr>
          <w:sz w:val="28"/>
        </w:rPr>
      </w:pPr>
    </w:p>
    <w:p w14:paraId="6E7F0BA4" w14:textId="470F78AD" w:rsidR="00192077" w:rsidRPr="00613398" w:rsidRDefault="00192077" w:rsidP="001C2268">
      <w:pPr>
        <w:pStyle w:val="NormalnyWeb"/>
        <w:spacing w:before="0" w:beforeAutospacing="0"/>
        <w:jc w:val="both"/>
        <w:rPr>
          <w:sz w:val="28"/>
        </w:rPr>
      </w:pPr>
      <w:r w:rsidRPr="00613398">
        <w:rPr>
          <w:sz w:val="28"/>
        </w:rPr>
        <w:t xml:space="preserve">Zgodnie z art. 25 </w:t>
      </w:r>
      <w:r w:rsidR="008B6398" w:rsidRPr="00613398">
        <w:rPr>
          <w:sz w:val="28"/>
        </w:rPr>
        <w:t>ustawy z dnia 23 kwietnia 1964 r. – Kodeks</w:t>
      </w:r>
      <w:r w:rsidRPr="00613398">
        <w:rPr>
          <w:sz w:val="28"/>
        </w:rPr>
        <w:t xml:space="preserve"> cywiln</w:t>
      </w:r>
      <w:r w:rsidR="00735436">
        <w:rPr>
          <w:sz w:val="28"/>
        </w:rPr>
        <w:t xml:space="preserve">y </w:t>
      </w:r>
      <w:r w:rsidRPr="00613398">
        <w:rPr>
          <w:sz w:val="28"/>
        </w:rPr>
        <w:t>miejscem zamieszkania osoby fizycznej jest miejscowość, w</w:t>
      </w:r>
      <w:r w:rsidR="00A65949" w:rsidRPr="00613398">
        <w:rPr>
          <w:sz w:val="28"/>
        </w:rPr>
        <w:t xml:space="preserve"> </w:t>
      </w:r>
      <w:r w:rsidRPr="00613398">
        <w:rPr>
          <w:sz w:val="28"/>
        </w:rPr>
        <w:t>której osoba ta przebywa z zamiarem stałego pobytu.</w:t>
      </w:r>
    </w:p>
    <w:p w14:paraId="1AEE8AB1" w14:textId="77777777" w:rsidR="00192077" w:rsidRPr="00613398" w:rsidRDefault="00192077" w:rsidP="00192077">
      <w:pPr>
        <w:pStyle w:val="NormalnyWeb"/>
        <w:spacing w:before="0" w:beforeAutospacing="0" w:after="240"/>
        <w:jc w:val="both"/>
        <w:rPr>
          <w:sz w:val="28"/>
        </w:rPr>
      </w:pPr>
    </w:p>
    <w:p w14:paraId="4C4B625F" w14:textId="77777777" w:rsidR="00192077" w:rsidRPr="00613398" w:rsidRDefault="00192077" w:rsidP="00192077">
      <w:pPr>
        <w:pStyle w:val="NormalnyWeb"/>
        <w:spacing w:before="0" w:beforeAutospacing="0" w:after="0"/>
        <w:jc w:val="both"/>
        <w:rPr>
          <w:sz w:val="28"/>
        </w:rPr>
      </w:pPr>
      <w:r w:rsidRPr="00613398">
        <w:rPr>
          <w:iCs/>
          <w:sz w:val="28"/>
        </w:rPr>
        <w:t>Oświadczam, że</w:t>
      </w:r>
      <w:r w:rsidR="00613398">
        <w:rPr>
          <w:iCs/>
          <w:sz w:val="28"/>
        </w:rPr>
        <w:t>:</w:t>
      </w:r>
    </w:p>
    <w:p w14:paraId="0309A797" w14:textId="379571F2" w:rsidR="00192077" w:rsidRPr="00613398" w:rsidRDefault="00192077" w:rsidP="005156DC">
      <w:pPr>
        <w:autoSpaceDE w:val="0"/>
        <w:autoSpaceDN w:val="0"/>
        <w:adjustRightInd w:val="0"/>
        <w:jc w:val="both"/>
        <w:rPr>
          <w:sz w:val="28"/>
        </w:rPr>
      </w:pPr>
      <w:r w:rsidRPr="00613398">
        <w:rPr>
          <w:iCs/>
          <w:sz w:val="28"/>
        </w:rPr>
        <w:t>uprzedzon</w:t>
      </w:r>
      <w:r w:rsidR="000E36A4" w:rsidRPr="00613398">
        <w:rPr>
          <w:iCs/>
          <w:sz w:val="28"/>
        </w:rPr>
        <w:t>a/y</w:t>
      </w:r>
      <w:r w:rsidRPr="00613398">
        <w:rPr>
          <w:iCs/>
          <w:sz w:val="28"/>
        </w:rPr>
        <w:t xml:space="preserve"> o odpowiedzialności karnej </w:t>
      </w:r>
      <w:r w:rsidR="00341E1B" w:rsidRPr="00613398">
        <w:rPr>
          <w:iCs/>
          <w:sz w:val="28"/>
        </w:rPr>
        <w:t xml:space="preserve">za składanie fałszywych zeznań </w:t>
      </w:r>
      <w:r w:rsidRPr="00613398">
        <w:rPr>
          <w:iCs/>
          <w:sz w:val="28"/>
        </w:rPr>
        <w:t xml:space="preserve">wynikającej z </w:t>
      </w:r>
      <w:r w:rsidR="005156DC" w:rsidRPr="00613398">
        <w:rPr>
          <w:iCs/>
          <w:sz w:val="28"/>
        </w:rPr>
        <w:t xml:space="preserve">art. 233 </w:t>
      </w:r>
      <w:r w:rsidR="00095D2A" w:rsidRPr="00613398">
        <w:rPr>
          <w:iCs/>
          <w:sz w:val="28"/>
        </w:rPr>
        <w:t>§ 1</w:t>
      </w:r>
      <w:r w:rsidR="00A65949" w:rsidRPr="00613398">
        <w:rPr>
          <w:iCs/>
          <w:sz w:val="28"/>
        </w:rPr>
        <w:t xml:space="preserve"> </w:t>
      </w:r>
      <w:r w:rsidR="005156DC" w:rsidRPr="00613398">
        <w:rPr>
          <w:iCs/>
          <w:sz w:val="28"/>
        </w:rPr>
        <w:t>ustawy z dnia 6 czerwca 1997 r. – Kodeks karny  p</w:t>
      </w:r>
      <w:r w:rsidRPr="00613398">
        <w:rPr>
          <w:iCs/>
          <w:sz w:val="28"/>
        </w:rPr>
        <w:t>otwierdzam, że powyższe dane są prawdziwe.</w:t>
      </w:r>
    </w:p>
    <w:p w14:paraId="246EED80" w14:textId="77777777" w:rsidR="00192077" w:rsidRPr="00613398" w:rsidRDefault="00192077" w:rsidP="00A65949">
      <w:pPr>
        <w:pStyle w:val="NormalnyWeb"/>
        <w:spacing w:before="0" w:beforeAutospacing="0" w:after="0"/>
        <w:jc w:val="both"/>
        <w:rPr>
          <w:szCs w:val="22"/>
        </w:rPr>
      </w:pPr>
    </w:p>
    <w:p w14:paraId="4E9A1055" w14:textId="77777777" w:rsidR="00192077" w:rsidRPr="00613398" w:rsidRDefault="00192077" w:rsidP="00A65949">
      <w:pPr>
        <w:pStyle w:val="NormalnyWeb"/>
        <w:spacing w:before="0" w:beforeAutospacing="0" w:after="0"/>
        <w:rPr>
          <w:szCs w:val="22"/>
        </w:rPr>
      </w:pPr>
    </w:p>
    <w:p w14:paraId="07716CA4" w14:textId="77777777" w:rsidR="00A65949" w:rsidRPr="00613398" w:rsidRDefault="00A65949" w:rsidP="00A65949">
      <w:pPr>
        <w:pStyle w:val="NormalnyWeb"/>
        <w:spacing w:before="0" w:beforeAutospacing="0" w:after="0"/>
        <w:rPr>
          <w:szCs w:val="22"/>
        </w:rPr>
      </w:pPr>
    </w:p>
    <w:p w14:paraId="2561884D" w14:textId="77777777" w:rsidR="00BE35E9" w:rsidRPr="00613398" w:rsidRDefault="00BE35E9" w:rsidP="00816382">
      <w:pPr>
        <w:pStyle w:val="NormalnyWeb"/>
        <w:spacing w:before="0" w:beforeAutospacing="0" w:after="0"/>
        <w:rPr>
          <w:szCs w:val="22"/>
        </w:rPr>
      </w:pPr>
    </w:p>
    <w:p w14:paraId="29B6B8B5" w14:textId="77777777" w:rsidR="00BE35E9" w:rsidRPr="00613398" w:rsidRDefault="00BE35E9" w:rsidP="00A65949">
      <w:pPr>
        <w:pStyle w:val="NormalnyWeb"/>
        <w:spacing w:before="0" w:beforeAutospacing="0" w:after="0"/>
        <w:rPr>
          <w:szCs w:val="22"/>
        </w:rPr>
      </w:pPr>
    </w:p>
    <w:p w14:paraId="61D8BD36" w14:textId="77777777" w:rsidR="00BE35E9" w:rsidRPr="00613398" w:rsidRDefault="00BE35E9" w:rsidP="00A65949">
      <w:pPr>
        <w:pStyle w:val="NormalnyWeb"/>
        <w:spacing w:before="0" w:beforeAutospacing="0" w:after="0"/>
        <w:rPr>
          <w:szCs w:val="22"/>
        </w:rPr>
      </w:pPr>
    </w:p>
    <w:p w14:paraId="52DFA911" w14:textId="77777777" w:rsidR="00BE35E9" w:rsidRDefault="00BE35E9" w:rsidP="00A65949">
      <w:pPr>
        <w:pStyle w:val="NormalnyWeb"/>
        <w:spacing w:before="0" w:beforeAutospacing="0" w:after="0"/>
        <w:rPr>
          <w:sz w:val="22"/>
          <w:szCs w:val="22"/>
        </w:rPr>
      </w:pPr>
    </w:p>
    <w:p w14:paraId="6965D2F4" w14:textId="77777777" w:rsidR="00192077" w:rsidRPr="0056492C" w:rsidRDefault="00192077" w:rsidP="00A65949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025ADC6C" w14:textId="77777777" w:rsidR="00192077" w:rsidRPr="00A65949" w:rsidRDefault="00A65949" w:rsidP="00A6594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sectPr w:rsidR="00192077" w:rsidRPr="00A65949" w:rsidSect="0009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3CFC" w14:textId="77777777" w:rsidR="00C3313A" w:rsidRDefault="00C3313A" w:rsidP="009A1F84">
      <w:r>
        <w:separator/>
      </w:r>
    </w:p>
  </w:endnote>
  <w:endnote w:type="continuationSeparator" w:id="0">
    <w:p w14:paraId="17A644D3" w14:textId="77777777" w:rsidR="00C3313A" w:rsidRDefault="00C3313A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B1A8" w14:textId="77777777" w:rsidR="00C3313A" w:rsidRDefault="00C3313A" w:rsidP="009A1F84">
      <w:r>
        <w:separator/>
      </w:r>
    </w:p>
  </w:footnote>
  <w:footnote w:type="continuationSeparator" w:id="0">
    <w:p w14:paraId="375E5E74" w14:textId="77777777" w:rsidR="00C3313A" w:rsidRDefault="00C3313A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8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77"/>
    <w:rsid w:val="0009009E"/>
    <w:rsid w:val="00095D2A"/>
    <w:rsid w:val="000E36A4"/>
    <w:rsid w:val="000F6CEC"/>
    <w:rsid w:val="001210D2"/>
    <w:rsid w:val="00150A53"/>
    <w:rsid w:val="00192077"/>
    <w:rsid w:val="001A0883"/>
    <w:rsid w:val="001C2268"/>
    <w:rsid w:val="00212CDA"/>
    <w:rsid w:val="002E0368"/>
    <w:rsid w:val="00326BFD"/>
    <w:rsid w:val="00341E1B"/>
    <w:rsid w:val="00387E14"/>
    <w:rsid w:val="00400943"/>
    <w:rsid w:val="00442D01"/>
    <w:rsid w:val="00481756"/>
    <w:rsid w:val="005156DC"/>
    <w:rsid w:val="005C5FE0"/>
    <w:rsid w:val="00613398"/>
    <w:rsid w:val="006F66ED"/>
    <w:rsid w:val="007230BC"/>
    <w:rsid w:val="00735436"/>
    <w:rsid w:val="007A5275"/>
    <w:rsid w:val="007B6895"/>
    <w:rsid w:val="00816382"/>
    <w:rsid w:val="008357D7"/>
    <w:rsid w:val="008770A4"/>
    <w:rsid w:val="008B6398"/>
    <w:rsid w:val="00921A88"/>
    <w:rsid w:val="009A1F84"/>
    <w:rsid w:val="009D6AD5"/>
    <w:rsid w:val="00A072DF"/>
    <w:rsid w:val="00A65949"/>
    <w:rsid w:val="00A75F21"/>
    <w:rsid w:val="00A87BCB"/>
    <w:rsid w:val="00AD23BA"/>
    <w:rsid w:val="00AE4EF7"/>
    <w:rsid w:val="00B43FE6"/>
    <w:rsid w:val="00B56A8C"/>
    <w:rsid w:val="00B777D0"/>
    <w:rsid w:val="00BE1AC6"/>
    <w:rsid w:val="00BE35E9"/>
    <w:rsid w:val="00C226C2"/>
    <w:rsid w:val="00C3047B"/>
    <w:rsid w:val="00C3313A"/>
    <w:rsid w:val="00C45C71"/>
    <w:rsid w:val="00C972A0"/>
    <w:rsid w:val="00CD4260"/>
    <w:rsid w:val="00CE254A"/>
    <w:rsid w:val="00CF02F3"/>
    <w:rsid w:val="00D31E6F"/>
    <w:rsid w:val="00D66E8F"/>
    <w:rsid w:val="00DC1D54"/>
    <w:rsid w:val="00E038E4"/>
    <w:rsid w:val="00F1613B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010B4"/>
  <w15:docId w15:val="{985A79D8-2779-47D7-B629-C8A725A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creator>SznajderM</dc:creator>
  <cp:lastModifiedBy>Agnieszka Bielak</cp:lastModifiedBy>
  <cp:revision>2</cp:revision>
  <cp:lastPrinted>2023-02-07T07:43:00Z</cp:lastPrinted>
  <dcterms:created xsi:type="dcterms:W3CDTF">2023-07-13T09:07:00Z</dcterms:created>
  <dcterms:modified xsi:type="dcterms:W3CDTF">2023-07-13T09:07:00Z</dcterms:modified>
</cp:coreProperties>
</file>