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94D8" w14:textId="1B7D4C84" w:rsidR="00A2477B" w:rsidRDefault="007F76FD" w:rsidP="000E0A9F">
      <w:pPr>
        <w:spacing w:after="0" w:line="240" w:lineRule="auto"/>
        <w:ind w:left="4248"/>
        <w:jc w:val="center"/>
      </w:pPr>
      <w:r>
        <w:t>………………………………………………………………………</w:t>
      </w:r>
    </w:p>
    <w:p w14:paraId="7DC5C392" w14:textId="627900D6" w:rsidR="007F76FD" w:rsidRPr="000E0A9F" w:rsidRDefault="007F76FD" w:rsidP="000E0A9F">
      <w:pPr>
        <w:spacing w:after="0" w:line="240" w:lineRule="auto"/>
        <w:ind w:left="4248"/>
        <w:jc w:val="center"/>
        <w:rPr>
          <w:sz w:val="20"/>
          <w:szCs w:val="20"/>
        </w:rPr>
      </w:pPr>
      <w:r w:rsidRPr="000E0A9F">
        <w:rPr>
          <w:sz w:val="20"/>
          <w:szCs w:val="20"/>
        </w:rPr>
        <w:t>(miejscowość i data)</w:t>
      </w:r>
    </w:p>
    <w:p w14:paraId="57220475" w14:textId="04AE8C59" w:rsidR="007F76FD" w:rsidRDefault="007F76FD" w:rsidP="000E0A9F">
      <w:pPr>
        <w:spacing w:after="0" w:line="240" w:lineRule="auto"/>
      </w:pPr>
    </w:p>
    <w:p w14:paraId="374ADC71" w14:textId="77777777" w:rsidR="000E0A9F" w:rsidRDefault="000E0A9F" w:rsidP="000E0A9F">
      <w:pPr>
        <w:spacing w:after="0" w:line="240" w:lineRule="auto"/>
      </w:pPr>
    </w:p>
    <w:p w14:paraId="329B2386" w14:textId="77777777" w:rsidR="000E0A9F" w:rsidRDefault="000E0A9F" w:rsidP="000E0A9F">
      <w:pPr>
        <w:spacing w:after="0" w:line="240" w:lineRule="auto"/>
      </w:pPr>
    </w:p>
    <w:p w14:paraId="63FAB531" w14:textId="6433C19E" w:rsidR="000E0A9F" w:rsidRPr="000E0A9F" w:rsidRDefault="007F76FD" w:rsidP="000E0A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E0A9F">
        <w:rPr>
          <w:b/>
          <w:bCs/>
          <w:sz w:val="32"/>
          <w:szCs w:val="32"/>
        </w:rPr>
        <w:t>OŚWIADCZENIE</w:t>
      </w:r>
    </w:p>
    <w:p w14:paraId="7ADFD98F" w14:textId="2DC447F9" w:rsidR="007F76FD" w:rsidRDefault="007F76FD" w:rsidP="000E0A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E0A9F">
        <w:rPr>
          <w:b/>
          <w:bCs/>
          <w:sz w:val="32"/>
          <w:szCs w:val="32"/>
        </w:rPr>
        <w:t>O</w:t>
      </w:r>
      <w:r w:rsidR="00C814A0">
        <w:rPr>
          <w:b/>
          <w:bCs/>
          <w:sz w:val="32"/>
          <w:szCs w:val="32"/>
        </w:rPr>
        <w:t xml:space="preserve"> </w:t>
      </w:r>
      <w:r w:rsidRPr="000E0A9F">
        <w:rPr>
          <w:b/>
          <w:bCs/>
          <w:sz w:val="32"/>
          <w:szCs w:val="32"/>
        </w:rPr>
        <w:t>MIEJSCU ZAMIESZKANIA</w:t>
      </w:r>
    </w:p>
    <w:p w14:paraId="335C1B12" w14:textId="6F87474B" w:rsidR="000E0A9F" w:rsidRDefault="000E0A9F" w:rsidP="000E0A9F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3C70C92" w14:textId="77777777" w:rsidR="000E0A9F" w:rsidRPr="000E0A9F" w:rsidRDefault="000E0A9F" w:rsidP="000E0A9F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67D5E6F" w14:textId="1941AAC9" w:rsidR="007F76FD" w:rsidRDefault="007F76FD" w:rsidP="000E0A9F">
      <w:pPr>
        <w:spacing w:after="0" w:line="360" w:lineRule="auto"/>
        <w:jc w:val="both"/>
      </w:pPr>
      <w:r>
        <w:t xml:space="preserve">Ja niżej podpisany(a): …………………………………………………………………………………………………….. legitymujący </w:t>
      </w:r>
    </w:p>
    <w:p w14:paraId="07419FE3" w14:textId="004A37B5" w:rsidR="007F76FD" w:rsidRDefault="007F76FD" w:rsidP="000E0A9F">
      <w:pPr>
        <w:spacing w:after="0" w:line="360" w:lineRule="auto"/>
        <w:jc w:val="both"/>
      </w:pPr>
      <w:r>
        <w:t>Się dokumentem tożsamości (paszport*, dowód osobisty*) o nr …………………………………………………………</w:t>
      </w:r>
    </w:p>
    <w:p w14:paraId="3A47CE75" w14:textId="4B4C2A09" w:rsidR="007F76FD" w:rsidRDefault="007F76FD" w:rsidP="000E0A9F">
      <w:pPr>
        <w:spacing w:after="0" w:line="360" w:lineRule="auto"/>
        <w:jc w:val="both"/>
      </w:pPr>
      <w:r>
        <w:t xml:space="preserve">PESEL: ………………………………………………………… oświadczam, że moje aktualne miejsce zamieszkania jest </w:t>
      </w:r>
    </w:p>
    <w:p w14:paraId="64FA9A21" w14:textId="7CF7CEC3" w:rsidR="000E0A9F" w:rsidRDefault="007F76FD" w:rsidP="000E0A9F">
      <w:pPr>
        <w:spacing w:after="0" w:line="360" w:lineRule="auto"/>
        <w:jc w:val="both"/>
      </w:pPr>
      <w:r>
        <w:t>Pod adresem: ………………………………………………………………………………………………………………………………………</w:t>
      </w:r>
    </w:p>
    <w:p w14:paraId="7D486BB7" w14:textId="763A0E7C" w:rsidR="007F76FD" w:rsidRDefault="007F76FD" w:rsidP="000E0A9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F0BBFF6" w14:textId="60D02E83" w:rsidR="007F76FD" w:rsidRDefault="007F76FD"/>
    <w:p w14:paraId="7D451F06" w14:textId="77777777" w:rsidR="000E0A9F" w:rsidRDefault="000E0A9F" w:rsidP="000E0A9F">
      <w:pPr>
        <w:jc w:val="both"/>
        <w:rPr>
          <w:b/>
          <w:bCs/>
        </w:rPr>
      </w:pPr>
    </w:p>
    <w:p w14:paraId="2D9531E1" w14:textId="5FC41DD7" w:rsidR="007F76FD" w:rsidRDefault="007F76FD" w:rsidP="000E0A9F">
      <w:pPr>
        <w:spacing w:after="0" w:line="360" w:lineRule="auto"/>
        <w:jc w:val="both"/>
      </w:pPr>
      <w:r w:rsidRPr="000E0A9F">
        <w:rPr>
          <w:b/>
          <w:bCs/>
        </w:rPr>
        <w:t>Art. 25 Kodeksu Cywilnego</w:t>
      </w:r>
      <w:r>
        <w:t xml:space="preserve"> „Miejscem zamieszkania osoby fizycznej jest miejscowość, w której osoba ta przebywa z zamiarem stałego pobytu”. </w:t>
      </w:r>
    </w:p>
    <w:p w14:paraId="01B9BA45" w14:textId="4D2B9187" w:rsidR="000E0A9F" w:rsidRDefault="000E0A9F" w:rsidP="000E0A9F">
      <w:pPr>
        <w:jc w:val="both"/>
      </w:pPr>
    </w:p>
    <w:p w14:paraId="1B7AC52F" w14:textId="77777777" w:rsidR="000E0A9F" w:rsidRDefault="000E0A9F" w:rsidP="000E0A9F">
      <w:pPr>
        <w:jc w:val="both"/>
      </w:pPr>
    </w:p>
    <w:p w14:paraId="5E003AA5" w14:textId="7407E78F" w:rsidR="007F76FD" w:rsidRPr="008E46DD" w:rsidRDefault="000E0A9F" w:rsidP="008E46DD">
      <w:pPr>
        <w:spacing w:after="0" w:line="360" w:lineRule="auto"/>
        <w:jc w:val="both"/>
        <w:rPr>
          <w:b/>
          <w:bCs/>
        </w:rPr>
      </w:pPr>
      <w:r w:rsidRPr="008E46DD">
        <w:rPr>
          <w:b/>
          <w:bCs/>
        </w:rPr>
        <w:t>Powyższe</w:t>
      </w:r>
      <w:r w:rsidR="007F76FD" w:rsidRPr="008E46DD">
        <w:rPr>
          <w:b/>
          <w:bCs/>
        </w:rPr>
        <w:t xml:space="preserve"> </w:t>
      </w:r>
      <w:r w:rsidRPr="008E46DD">
        <w:rPr>
          <w:b/>
          <w:bCs/>
        </w:rPr>
        <w:t xml:space="preserve">dane podaję świadomy(a) o odpowiedzialności karnej wynikającej z art. 233 K.K. </w:t>
      </w:r>
      <w:r w:rsidR="008E46DD">
        <w:rPr>
          <w:b/>
          <w:bCs/>
        </w:rPr>
        <w:br/>
      </w:r>
      <w:r w:rsidRPr="008E46DD">
        <w:rPr>
          <w:b/>
          <w:bCs/>
        </w:rPr>
        <w:t xml:space="preserve">za składanie fałszywych zeznań. Art. 233 </w:t>
      </w:r>
      <w:r w:rsidRPr="008E46DD">
        <w:rPr>
          <w:rFonts w:cstheme="minorHAnsi"/>
          <w:b/>
          <w:bCs/>
        </w:rPr>
        <w:t>§</w:t>
      </w:r>
      <w:r w:rsidRPr="008E46DD">
        <w:rPr>
          <w:b/>
          <w:bCs/>
        </w:rPr>
        <w:t xml:space="preserve"> 1 K.K. „Kto składając zeznanie mające służyć za dowód </w:t>
      </w:r>
      <w:r w:rsidR="008E46DD">
        <w:rPr>
          <w:b/>
          <w:bCs/>
        </w:rPr>
        <w:br/>
      </w:r>
      <w:r w:rsidRPr="008E46DD">
        <w:rPr>
          <w:b/>
          <w:bCs/>
        </w:rPr>
        <w:t xml:space="preserve">w postępowaniu sądowym lub w innym postępowaniu prowadzonym na podstawie ustawy, zeznaje nieprawdę lub zataja prawdę, podlega karze pozbawienia wolności od 6 miesięcy do lat 8”. </w:t>
      </w:r>
    </w:p>
    <w:p w14:paraId="15F1D3F5" w14:textId="6E4B5B52" w:rsidR="000E0A9F" w:rsidRDefault="000E0A9F" w:rsidP="008E46DD">
      <w:pPr>
        <w:spacing w:after="0" w:line="360" w:lineRule="auto"/>
      </w:pPr>
    </w:p>
    <w:p w14:paraId="5BFB5B17" w14:textId="54E25666" w:rsidR="008E46DD" w:rsidRDefault="008E46DD" w:rsidP="008E46DD">
      <w:pPr>
        <w:spacing w:after="0" w:line="360" w:lineRule="auto"/>
      </w:pPr>
    </w:p>
    <w:p w14:paraId="0A19671E" w14:textId="77777777" w:rsidR="008E46DD" w:rsidRDefault="008E46DD" w:rsidP="008E46DD">
      <w:pPr>
        <w:spacing w:after="0" w:line="360" w:lineRule="auto"/>
        <w:ind w:left="4248"/>
      </w:pPr>
    </w:p>
    <w:p w14:paraId="03EA1C8C" w14:textId="6B0AF7D0" w:rsidR="000E0A9F" w:rsidRDefault="000E0A9F" w:rsidP="008E46DD">
      <w:pPr>
        <w:spacing w:after="0" w:line="240" w:lineRule="auto"/>
        <w:ind w:left="4248"/>
        <w:jc w:val="center"/>
      </w:pPr>
      <w:r>
        <w:t>…………………………………………………………………………</w:t>
      </w:r>
    </w:p>
    <w:p w14:paraId="5D8C449A" w14:textId="1ED1D3E3" w:rsidR="000E0A9F" w:rsidRPr="008E46DD" w:rsidRDefault="000E0A9F" w:rsidP="008E46DD">
      <w:pPr>
        <w:spacing w:after="0" w:line="240" w:lineRule="auto"/>
        <w:ind w:left="4248"/>
        <w:jc w:val="center"/>
        <w:rPr>
          <w:sz w:val="20"/>
          <w:szCs w:val="20"/>
        </w:rPr>
      </w:pPr>
      <w:r w:rsidRPr="008E46DD">
        <w:rPr>
          <w:sz w:val="20"/>
          <w:szCs w:val="20"/>
        </w:rPr>
        <w:t>(podpis osoby składającej oświadczenie)</w:t>
      </w:r>
    </w:p>
    <w:p w14:paraId="0DDD3E1A" w14:textId="7BA43073" w:rsidR="000E0A9F" w:rsidRDefault="000E0A9F"/>
    <w:p w14:paraId="64E3B724" w14:textId="0EF5DA97" w:rsidR="000E0A9F" w:rsidRDefault="000E0A9F"/>
    <w:p w14:paraId="08CF85A9" w14:textId="1C475DB8" w:rsidR="000E0A9F" w:rsidRDefault="000E0A9F"/>
    <w:p w14:paraId="02459ADA" w14:textId="43524369" w:rsidR="000E0A9F" w:rsidRDefault="000E0A9F"/>
    <w:p w14:paraId="0A86E00D" w14:textId="734E13FB" w:rsidR="000E0A9F" w:rsidRDefault="000E0A9F"/>
    <w:p w14:paraId="15618C68" w14:textId="5A542DF3" w:rsidR="000E0A9F" w:rsidRDefault="000E0A9F"/>
    <w:p w14:paraId="46118910" w14:textId="29C3FF69" w:rsidR="008E46DD" w:rsidRPr="008E46DD" w:rsidRDefault="000E0A9F" w:rsidP="008E46DD">
      <w:pPr>
        <w:jc w:val="right"/>
        <w:rPr>
          <w:b/>
          <w:bCs/>
          <w:sz w:val="18"/>
          <w:szCs w:val="18"/>
        </w:rPr>
      </w:pPr>
      <w:r w:rsidRPr="008E46DD">
        <w:rPr>
          <w:b/>
          <w:bCs/>
          <w:sz w:val="18"/>
          <w:szCs w:val="18"/>
        </w:rPr>
        <w:t>*prawidłowe podkreślić</w:t>
      </w:r>
    </w:p>
    <w:sectPr w:rsidR="008E46DD" w:rsidRPr="008E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158FA"/>
    <w:multiLevelType w:val="hybridMultilevel"/>
    <w:tmpl w:val="03E8185E"/>
    <w:lvl w:ilvl="0" w:tplc="ED2E9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EC"/>
    <w:rsid w:val="000E0A9F"/>
    <w:rsid w:val="007F76FD"/>
    <w:rsid w:val="008E46DD"/>
    <w:rsid w:val="00A2477B"/>
    <w:rsid w:val="00BE04EC"/>
    <w:rsid w:val="00C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6CC0"/>
  <w15:chartTrackingRefBased/>
  <w15:docId w15:val="{14E11AA0-421B-420D-B118-C4F8A3B2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Bielak</dc:creator>
  <cp:keywords/>
  <dc:description/>
  <cp:lastModifiedBy>Agnieszka Bielak</cp:lastModifiedBy>
  <cp:revision>3</cp:revision>
  <cp:lastPrinted>2020-09-28T08:01:00Z</cp:lastPrinted>
  <dcterms:created xsi:type="dcterms:W3CDTF">2020-09-28T07:35:00Z</dcterms:created>
  <dcterms:modified xsi:type="dcterms:W3CDTF">2020-09-28T08:02:00Z</dcterms:modified>
</cp:coreProperties>
</file>