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7EBA9" w14:textId="77777777" w:rsidR="002F555B" w:rsidRDefault="002F555B" w:rsidP="00761144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b/>
          <w:sz w:val="28"/>
          <w:szCs w:val="28"/>
        </w:rPr>
        <w:t xml:space="preserve">LISTA POPARCIA ZGŁOSZENIA </w:t>
      </w:r>
      <w:r w:rsidR="00102548" w:rsidRPr="00761144">
        <w:rPr>
          <w:rFonts w:ascii="Arial" w:hAnsi="Arial" w:cs="Arial"/>
          <w:b/>
          <w:sz w:val="24"/>
          <w:szCs w:val="24"/>
        </w:rPr>
        <w:t xml:space="preserve">DO ZABRANIA GŁOSU W DEBACIE NAD RAPORTEM </w:t>
      </w:r>
    </w:p>
    <w:p w14:paraId="63C8741B" w14:textId="58049B65" w:rsidR="00102548" w:rsidRDefault="00102548" w:rsidP="00761144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761144">
        <w:rPr>
          <w:rFonts w:ascii="Arial" w:hAnsi="Arial" w:cs="Arial"/>
          <w:b/>
          <w:sz w:val="24"/>
          <w:szCs w:val="24"/>
        </w:rPr>
        <w:t>O STANIE POWIATU GIŻYCKIEGO ZA 20</w:t>
      </w:r>
      <w:r w:rsidR="00182166">
        <w:rPr>
          <w:rFonts w:ascii="Arial" w:hAnsi="Arial" w:cs="Arial"/>
          <w:b/>
          <w:sz w:val="24"/>
          <w:szCs w:val="24"/>
        </w:rPr>
        <w:t>2</w:t>
      </w:r>
      <w:r w:rsidR="00CC3749">
        <w:rPr>
          <w:rFonts w:ascii="Arial" w:hAnsi="Arial" w:cs="Arial"/>
          <w:b/>
          <w:sz w:val="24"/>
          <w:szCs w:val="24"/>
        </w:rPr>
        <w:t>3</w:t>
      </w:r>
      <w:r w:rsidRPr="00761144">
        <w:rPr>
          <w:rFonts w:ascii="Arial" w:hAnsi="Arial" w:cs="Arial"/>
          <w:b/>
          <w:sz w:val="24"/>
          <w:szCs w:val="24"/>
        </w:rPr>
        <w:t xml:space="preserve"> ROK.</w:t>
      </w:r>
    </w:p>
    <w:p w14:paraId="096085ED" w14:textId="77777777" w:rsidR="00C47D50" w:rsidRDefault="00C47D50" w:rsidP="00761144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14:paraId="67376915" w14:textId="016CE302" w:rsidR="00C47D50" w:rsidRPr="00C47D50" w:rsidRDefault="00C47D50" w:rsidP="00C47D50">
      <w:pPr>
        <w:spacing w:after="0" w:line="240" w:lineRule="auto"/>
        <w:ind w:left="-426" w:right="-426"/>
        <w:jc w:val="both"/>
        <w:rPr>
          <w:rFonts w:ascii="Verdana" w:eastAsiaTheme="minorEastAsia" w:hAnsi="Verdana" w:cs="Verdana"/>
          <w:sz w:val="16"/>
          <w:szCs w:val="16"/>
          <w:lang w:eastAsia="pl-PL"/>
        </w:rPr>
      </w:pPr>
      <w:r w:rsidRPr="00C47D50">
        <w:rPr>
          <w:rFonts w:ascii="Verdana" w:eastAsiaTheme="minorEastAsia" w:hAnsi="Verdana" w:cs="Verdana"/>
          <w:sz w:val="16"/>
          <w:szCs w:val="16"/>
          <w:lang w:eastAsia="pl-PL"/>
        </w:rPr>
        <w:t>Niniejszą informację otrzymał/a Pan/Pan</w:t>
      </w:r>
      <w:r w:rsidR="005E1C96">
        <w:rPr>
          <w:rFonts w:ascii="Verdana" w:eastAsiaTheme="minorEastAsia" w:hAnsi="Verdana" w:cs="Verdana"/>
          <w:sz w:val="16"/>
          <w:szCs w:val="16"/>
          <w:lang w:eastAsia="pl-PL"/>
        </w:rPr>
        <w:t>i</w:t>
      </w:r>
      <w:r w:rsidRPr="00C47D50">
        <w:rPr>
          <w:rFonts w:ascii="Verdana" w:eastAsiaTheme="minorEastAsia" w:hAnsi="Verdana" w:cs="Verdana"/>
          <w:sz w:val="16"/>
          <w:szCs w:val="16"/>
          <w:lang w:eastAsia="pl-PL"/>
        </w:rPr>
        <w:t xml:space="preserve"> w związku z obowiązkami określonymi w art. 13 rozporządzenia Parlamentu Europejskiego i Rady (UE) 2016/679 z dnia 27 kwietnia 2016 r. w</w:t>
      </w:r>
      <w:r w:rsidR="003D28B9">
        <w:rPr>
          <w:rFonts w:ascii="Verdana" w:eastAsiaTheme="minorEastAsia" w:hAnsi="Verdana" w:cs="Verdana"/>
          <w:sz w:val="16"/>
          <w:szCs w:val="16"/>
          <w:lang w:eastAsia="pl-PL"/>
        </w:rPr>
        <w:t> </w:t>
      </w:r>
      <w:r w:rsidRPr="00C47D50">
        <w:rPr>
          <w:rFonts w:ascii="Verdana" w:eastAsiaTheme="minorEastAsia" w:hAnsi="Verdana" w:cs="Verdana"/>
          <w:sz w:val="16"/>
          <w:szCs w:val="16"/>
          <w:lang w:eastAsia="pl-PL"/>
        </w:rPr>
        <w:t>sprawie ochrony osób fizycznych w związku z przetwarzaniem danych osobowych i w sprawie swobodnego przepływu takich danych oraz uchylenia dyrektywy 95/46/WE (ogólne rozporządzenie o ochronie danych) (Dziennik Urzędowy Unii Europejskiej z dnia 14 maja 2016 r. L 119/1).</w:t>
      </w:r>
    </w:p>
    <w:p w14:paraId="1C1B151D" w14:textId="77777777" w:rsidR="002F555B" w:rsidRPr="00C47D50" w:rsidRDefault="002F555B" w:rsidP="00761144">
      <w:pPr>
        <w:pStyle w:val="Bezodstpw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474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851"/>
        <w:gridCol w:w="10891"/>
      </w:tblGrid>
      <w:tr w:rsidR="00495B8E" w:rsidRPr="00B653B9" w14:paraId="0129B0AF" w14:textId="77777777" w:rsidTr="00FD7BB3">
        <w:trPr>
          <w:trHeight w:hRule="exact" w:val="669"/>
          <w:jc w:val="center"/>
        </w:trPr>
        <w:tc>
          <w:tcPr>
            <w:tcW w:w="1474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14:paraId="5605C330" w14:textId="77777777" w:rsidR="00495B8E" w:rsidRPr="00FD7BB3" w:rsidRDefault="00495B8E" w:rsidP="00FD7BB3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7BB3">
              <w:rPr>
                <w:rFonts w:ascii="Arial" w:hAnsi="Arial" w:cs="Arial"/>
                <w:b/>
                <w:sz w:val="16"/>
                <w:szCs w:val="16"/>
              </w:rPr>
              <w:t>PODSTAWOWE INFORMACJE DOTYCZĄCE PRZETWARZANIA</w:t>
            </w:r>
          </w:p>
          <w:p w14:paraId="36AC0ADE" w14:textId="57FD44BE" w:rsidR="00495B8E" w:rsidRPr="00FD7BB3" w:rsidRDefault="00495B8E" w:rsidP="00FD7BB3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7BB3">
              <w:rPr>
                <w:rFonts w:ascii="Arial" w:hAnsi="Arial" w:cs="Arial"/>
                <w:b/>
                <w:sz w:val="16"/>
                <w:szCs w:val="16"/>
              </w:rPr>
              <w:t>PANI/PANA DANYCH OSOBOWYCH</w:t>
            </w:r>
          </w:p>
        </w:tc>
      </w:tr>
      <w:tr w:rsidR="00495B8E" w:rsidRPr="00B653B9" w14:paraId="3078BB58" w14:textId="77777777" w:rsidTr="00C47D50">
        <w:trPr>
          <w:jc w:val="center"/>
        </w:trPr>
        <w:tc>
          <w:tcPr>
            <w:tcW w:w="385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C85F" w14:textId="77777777" w:rsidR="00495B8E" w:rsidRPr="00B653B9" w:rsidRDefault="00495B8E" w:rsidP="00495B8E">
            <w:pPr>
              <w:spacing w:after="20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53B9">
              <w:rPr>
                <w:rFonts w:ascii="Arial" w:hAnsi="Arial" w:cs="Arial"/>
                <w:b/>
                <w:i/>
                <w:sz w:val="16"/>
                <w:szCs w:val="16"/>
              </w:rPr>
              <w:t>Administrator Danych Osobowych</w:t>
            </w:r>
          </w:p>
        </w:tc>
        <w:tc>
          <w:tcPr>
            <w:tcW w:w="1089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5157ED5" w14:textId="77777777" w:rsidR="00441089" w:rsidRDefault="00495B8E" w:rsidP="00C47D50">
            <w:pPr>
              <w:suppressLineNumbers/>
              <w:suppressAutoHyphens/>
              <w:spacing w:after="0" w:line="240" w:lineRule="auto"/>
              <w:rPr>
                <w:rFonts w:ascii="Arial" w:eastAsia="SimSun" w:hAnsi="Arial" w:cs="Arial"/>
                <w:i/>
                <w:sz w:val="16"/>
                <w:szCs w:val="16"/>
                <w:lang w:eastAsia="zh-CN" w:bidi="hi-IN"/>
              </w:rPr>
            </w:pPr>
            <w:r w:rsidRPr="00B653B9">
              <w:rPr>
                <w:rFonts w:ascii="Arial" w:eastAsia="SimSun" w:hAnsi="Arial" w:cs="Arial"/>
                <w:i/>
                <w:sz w:val="16"/>
                <w:szCs w:val="16"/>
                <w:lang w:eastAsia="zh-CN" w:bidi="hi-IN"/>
              </w:rPr>
              <w:t xml:space="preserve">Administratorem Pani/Pana danych osobowych jest </w:t>
            </w:r>
            <w:r w:rsidR="00441089">
              <w:rPr>
                <w:rFonts w:ascii="Arial" w:eastAsia="SimSun" w:hAnsi="Arial" w:cs="Arial"/>
                <w:i/>
                <w:sz w:val="16"/>
                <w:szCs w:val="16"/>
                <w:lang w:eastAsia="zh-CN" w:bidi="hi-IN"/>
              </w:rPr>
              <w:t xml:space="preserve">Powiat Giżycki, reprezentowany przez </w:t>
            </w:r>
            <w:r w:rsidRPr="00B653B9">
              <w:rPr>
                <w:rFonts w:ascii="Arial" w:eastAsia="SimSun" w:hAnsi="Arial" w:cs="Arial"/>
                <w:i/>
                <w:sz w:val="16"/>
                <w:szCs w:val="16"/>
                <w:lang w:eastAsia="zh-CN" w:bidi="hi-IN"/>
              </w:rPr>
              <w:t>Starost</w:t>
            </w:r>
            <w:r w:rsidR="00441089">
              <w:rPr>
                <w:rFonts w:ascii="Arial" w:eastAsia="SimSun" w:hAnsi="Arial" w:cs="Arial"/>
                <w:i/>
                <w:sz w:val="16"/>
                <w:szCs w:val="16"/>
                <w:lang w:eastAsia="zh-CN" w:bidi="hi-IN"/>
              </w:rPr>
              <w:t>ę</w:t>
            </w:r>
            <w:r w:rsidRPr="00B653B9">
              <w:rPr>
                <w:rFonts w:ascii="Arial" w:eastAsia="SimSun" w:hAnsi="Arial" w:cs="Arial"/>
                <w:i/>
                <w:sz w:val="16"/>
                <w:szCs w:val="16"/>
                <w:lang w:eastAsia="zh-CN" w:bidi="hi-IN"/>
              </w:rPr>
              <w:t xml:space="preserve"> Giżycki</w:t>
            </w:r>
            <w:r w:rsidR="00441089">
              <w:rPr>
                <w:rFonts w:ascii="Arial" w:eastAsia="SimSun" w:hAnsi="Arial" w:cs="Arial"/>
                <w:i/>
                <w:sz w:val="16"/>
                <w:szCs w:val="16"/>
                <w:lang w:eastAsia="zh-CN" w:bidi="hi-IN"/>
              </w:rPr>
              <w:t xml:space="preserve">ego </w:t>
            </w:r>
            <w:r w:rsidRPr="00B653B9">
              <w:rPr>
                <w:rFonts w:ascii="Arial" w:eastAsia="SimSun" w:hAnsi="Arial" w:cs="Arial"/>
                <w:i/>
                <w:sz w:val="16"/>
                <w:szCs w:val="16"/>
                <w:lang w:eastAsia="zh-CN" w:bidi="hi-IN"/>
              </w:rPr>
              <w:t xml:space="preserve">z siedzibą w Giżycku. </w:t>
            </w:r>
          </w:p>
          <w:p w14:paraId="58BEF2E2" w14:textId="5AD25BA6" w:rsidR="00495B8E" w:rsidRPr="00B653B9" w:rsidRDefault="00495B8E" w:rsidP="00441089">
            <w:pPr>
              <w:suppressLineNumbers/>
              <w:suppressAutoHyphens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653B9">
              <w:rPr>
                <w:rFonts w:ascii="Arial" w:hAnsi="Arial" w:cs="Arial"/>
                <w:i/>
                <w:sz w:val="16"/>
                <w:szCs w:val="16"/>
              </w:rPr>
              <w:t>Można się z Nim skontaktować w następujący sposób:</w:t>
            </w:r>
            <w:r w:rsidR="0044108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B653B9">
              <w:rPr>
                <w:rFonts w:ascii="Arial" w:hAnsi="Arial" w:cs="Arial"/>
                <w:i/>
                <w:sz w:val="16"/>
                <w:szCs w:val="16"/>
              </w:rPr>
              <w:t>listownie na adres: al. 1 Maja 14, 11-500 Giżycko</w:t>
            </w:r>
            <w:r w:rsidR="00C47D5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B653B9">
              <w:rPr>
                <w:rFonts w:ascii="Arial" w:hAnsi="Arial" w:cs="Arial"/>
                <w:i/>
                <w:sz w:val="16"/>
                <w:szCs w:val="16"/>
              </w:rPr>
              <w:t xml:space="preserve">przez e-mail: </w:t>
            </w:r>
            <w:hyperlink r:id="rId7" w:history="1">
              <w:r w:rsidR="00C47D50" w:rsidRPr="00D46AEF">
                <w:rPr>
                  <w:rStyle w:val="Hipercze"/>
                  <w:rFonts w:ascii="Arial" w:hAnsi="Arial" w:cs="Arial"/>
                  <w:i/>
                  <w:sz w:val="16"/>
                  <w:szCs w:val="16"/>
                </w:rPr>
                <w:t>skrzynka@gizycko.starostwo.gov.pl</w:t>
              </w:r>
            </w:hyperlink>
            <w:r w:rsidR="00C47D50">
              <w:rPr>
                <w:rFonts w:ascii="Arial" w:hAnsi="Arial" w:cs="Arial"/>
                <w:i/>
                <w:color w:val="0000FF"/>
                <w:sz w:val="16"/>
                <w:szCs w:val="16"/>
                <w:u w:val="single"/>
              </w:rPr>
              <w:t>,</w:t>
            </w:r>
            <w:r w:rsidR="00441089"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 </w:t>
            </w:r>
            <w:r w:rsidRPr="00B653B9">
              <w:rPr>
                <w:rFonts w:ascii="Arial" w:hAnsi="Arial" w:cs="Arial"/>
                <w:i/>
                <w:sz w:val="16"/>
                <w:szCs w:val="16"/>
              </w:rPr>
              <w:t>telefonicznie: 87 428 59 58</w:t>
            </w:r>
          </w:p>
        </w:tc>
      </w:tr>
      <w:tr w:rsidR="00495B8E" w:rsidRPr="00B653B9" w14:paraId="19509571" w14:textId="77777777" w:rsidTr="00C47D50">
        <w:trPr>
          <w:jc w:val="center"/>
        </w:trPr>
        <w:tc>
          <w:tcPr>
            <w:tcW w:w="38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E062" w14:textId="77777777" w:rsidR="00495B8E" w:rsidRPr="00B653B9" w:rsidRDefault="00495B8E" w:rsidP="00495B8E">
            <w:pPr>
              <w:spacing w:after="20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53B9">
              <w:rPr>
                <w:rFonts w:ascii="Arial" w:hAnsi="Arial" w:cs="Arial"/>
                <w:b/>
                <w:i/>
                <w:sz w:val="16"/>
                <w:szCs w:val="16"/>
              </w:rPr>
              <w:t>Inspektor Ochrony Danych</w:t>
            </w:r>
          </w:p>
        </w:tc>
        <w:tc>
          <w:tcPr>
            <w:tcW w:w="10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62F8D67" w14:textId="07A8EE8B" w:rsidR="00495B8E" w:rsidRPr="00B653B9" w:rsidRDefault="00495B8E" w:rsidP="00C47D50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653B9">
              <w:rPr>
                <w:rFonts w:ascii="Arial" w:hAnsi="Arial" w:cs="Arial"/>
                <w:i/>
                <w:sz w:val="16"/>
                <w:szCs w:val="16"/>
              </w:rPr>
              <w:t>Administrator wyznaczył Inspektora Ochrony Danych, z którym można się kontaktować w sprawach dotyczących przetwarzania danych osobowych przez Administratora:</w:t>
            </w:r>
            <w:r w:rsidR="00C47D5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B653B9">
              <w:rPr>
                <w:rFonts w:ascii="Arial" w:hAnsi="Arial" w:cs="Arial"/>
                <w:i/>
                <w:sz w:val="16"/>
                <w:szCs w:val="16"/>
              </w:rPr>
              <w:t>listownie na adres: al. 1 Maja 14, 11-500 Giżycko</w:t>
            </w:r>
            <w:r w:rsidR="00C47D5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B653B9">
              <w:rPr>
                <w:rFonts w:ascii="Arial" w:hAnsi="Arial" w:cs="Arial"/>
                <w:i/>
                <w:sz w:val="16"/>
                <w:szCs w:val="16"/>
              </w:rPr>
              <w:t>przez</w:t>
            </w:r>
            <w:r w:rsidRPr="00B653B9">
              <w:rPr>
                <w:rFonts w:ascii="Arial" w:hAnsi="Arial" w:cs="Arial"/>
                <w:i/>
                <w:sz w:val="16"/>
                <w:szCs w:val="16"/>
                <w:lang w:val="de-DE"/>
              </w:rPr>
              <w:t xml:space="preserve"> e</w:t>
            </w:r>
            <w:r w:rsidRPr="00B653B9">
              <w:rPr>
                <w:rFonts w:ascii="Arial" w:hAnsi="Arial" w:cs="Arial"/>
                <w:i/>
                <w:sz w:val="16"/>
                <w:szCs w:val="16"/>
              </w:rPr>
              <w:t>-mail</w:t>
            </w:r>
            <w:r w:rsidRPr="00B653B9">
              <w:rPr>
                <w:rFonts w:ascii="Arial" w:hAnsi="Arial" w:cs="Arial"/>
                <w:i/>
                <w:sz w:val="16"/>
                <w:szCs w:val="16"/>
                <w:lang w:val="de-DE"/>
              </w:rPr>
              <w:t xml:space="preserve">: </w:t>
            </w:r>
            <w:hyperlink r:id="rId8" w:history="1">
              <w:r w:rsidRPr="00B653B9">
                <w:rPr>
                  <w:rFonts w:ascii="Arial" w:hAnsi="Arial" w:cs="Arial"/>
                  <w:i/>
                  <w:color w:val="0000FF"/>
                  <w:sz w:val="16"/>
                  <w:szCs w:val="16"/>
                  <w:u w:val="single"/>
                </w:rPr>
                <w:t>iod@gizycko.starostwo.gov.pl</w:t>
              </w:r>
            </w:hyperlink>
            <w:r w:rsidRPr="00B653B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C47D5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B653B9">
              <w:rPr>
                <w:rFonts w:ascii="Arial" w:hAnsi="Arial" w:cs="Arial"/>
                <w:i/>
                <w:sz w:val="16"/>
                <w:szCs w:val="16"/>
              </w:rPr>
              <w:t xml:space="preserve">- telefonicznie: </w:t>
            </w:r>
            <w:r w:rsidR="00A8397F">
              <w:rPr>
                <w:rFonts w:ascii="Arial" w:hAnsi="Arial" w:cs="Arial"/>
                <w:i/>
                <w:sz w:val="16"/>
                <w:szCs w:val="16"/>
              </w:rPr>
              <w:t>517-109-217.</w:t>
            </w:r>
          </w:p>
        </w:tc>
      </w:tr>
      <w:tr w:rsidR="00495B8E" w:rsidRPr="00B653B9" w14:paraId="6CDAE33E" w14:textId="77777777" w:rsidTr="00C47D50">
        <w:trPr>
          <w:trHeight w:val="584"/>
          <w:jc w:val="center"/>
        </w:trPr>
        <w:tc>
          <w:tcPr>
            <w:tcW w:w="38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CE9E" w14:textId="77777777" w:rsidR="00495B8E" w:rsidRPr="00B653B9" w:rsidRDefault="00495B8E" w:rsidP="00495B8E">
            <w:pPr>
              <w:spacing w:after="20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53B9">
              <w:rPr>
                <w:rFonts w:ascii="Arial" w:hAnsi="Arial" w:cs="Arial"/>
                <w:b/>
                <w:i/>
                <w:sz w:val="16"/>
                <w:szCs w:val="16"/>
              </w:rPr>
              <w:t>Cele przetwarzania Pani/Pana danych osobowych</w:t>
            </w:r>
          </w:p>
        </w:tc>
        <w:tc>
          <w:tcPr>
            <w:tcW w:w="10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357C557" w14:textId="77777777" w:rsidR="003D28B9" w:rsidRDefault="00495B8E" w:rsidP="00495B8E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653B9">
              <w:rPr>
                <w:rFonts w:ascii="Arial" w:hAnsi="Arial" w:cs="Arial"/>
                <w:i/>
                <w:sz w:val="16"/>
                <w:szCs w:val="16"/>
              </w:rPr>
              <w:t xml:space="preserve">1. Będziemy przetwarzać Pani/Pana dane osobowe w celu wskazanym w art. 30a ustawy z dnia 5 czerwca  1998 r. o samorządzie powiatowym </w:t>
            </w:r>
          </w:p>
          <w:p w14:paraId="65E05093" w14:textId="670E1674" w:rsidR="00495B8E" w:rsidRPr="00B653B9" w:rsidRDefault="00495B8E" w:rsidP="00495B8E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653B9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 w:rsidRPr="00B653B9">
              <w:rPr>
                <w:rFonts w:ascii="Arial" w:hAnsi="Arial" w:cs="Arial"/>
                <w:i/>
                <w:sz w:val="16"/>
                <w:szCs w:val="16"/>
              </w:rPr>
              <w:t>t.j</w:t>
            </w:r>
            <w:proofErr w:type="spellEnd"/>
            <w:r w:rsidRPr="00B653B9">
              <w:rPr>
                <w:rFonts w:ascii="Arial" w:hAnsi="Arial" w:cs="Arial"/>
                <w:i/>
                <w:sz w:val="16"/>
                <w:szCs w:val="16"/>
              </w:rPr>
              <w:t>. Dz. U. z 20</w:t>
            </w:r>
            <w:r w:rsidR="00441089">
              <w:rPr>
                <w:rFonts w:ascii="Arial" w:hAnsi="Arial" w:cs="Arial"/>
                <w:i/>
                <w:sz w:val="16"/>
                <w:szCs w:val="16"/>
              </w:rPr>
              <w:t xml:space="preserve">24 </w:t>
            </w:r>
            <w:r w:rsidRPr="00B653B9">
              <w:rPr>
                <w:rFonts w:ascii="Arial" w:hAnsi="Arial" w:cs="Arial"/>
                <w:i/>
                <w:sz w:val="16"/>
                <w:szCs w:val="16"/>
              </w:rPr>
              <w:t xml:space="preserve">r. poz. </w:t>
            </w:r>
            <w:r w:rsidR="00A8397F">
              <w:rPr>
                <w:rFonts w:ascii="Arial" w:hAnsi="Arial" w:cs="Arial"/>
                <w:i/>
                <w:sz w:val="16"/>
                <w:szCs w:val="16"/>
              </w:rPr>
              <w:t>1</w:t>
            </w:r>
            <w:r w:rsidR="00441089">
              <w:rPr>
                <w:rFonts w:ascii="Arial" w:hAnsi="Arial" w:cs="Arial"/>
                <w:i/>
                <w:sz w:val="16"/>
                <w:szCs w:val="16"/>
              </w:rPr>
              <w:t>07</w:t>
            </w:r>
            <w:r w:rsidR="003D28B9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Pr="00B653B9">
              <w:rPr>
                <w:rFonts w:ascii="Arial" w:hAnsi="Arial" w:cs="Arial"/>
                <w:i/>
                <w:sz w:val="16"/>
                <w:szCs w:val="16"/>
              </w:rPr>
              <w:t>, tj. realizacji procedury debaty nad raportem o stanie powiatu</w:t>
            </w:r>
            <w:r w:rsidR="00441089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Pr="00B653B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14:paraId="697FF4B0" w14:textId="7523E9DA" w:rsidR="00495B8E" w:rsidRPr="00B653B9" w:rsidRDefault="00495B8E" w:rsidP="00495B8E">
            <w:pPr>
              <w:spacing w:after="0" w:line="240" w:lineRule="auto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B653B9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2. </w:t>
            </w:r>
            <w:r w:rsidRPr="00B653B9">
              <w:rPr>
                <w:rFonts w:ascii="Arial" w:hAnsi="Arial" w:cs="Arial"/>
                <w:i/>
                <w:sz w:val="16"/>
                <w:szCs w:val="16"/>
              </w:rPr>
              <w:t>Pani/Pana dane osobowe w postaci numeru telefonu lub adresu e-mail będą przetwarzane w celu usprawnienia procesu komunikacji</w:t>
            </w:r>
            <w:r w:rsidR="00441089">
              <w:rPr>
                <w:rFonts w:ascii="Arial" w:hAnsi="Arial" w:cs="Arial"/>
                <w:i/>
                <w:sz w:val="16"/>
                <w:szCs w:val="16"/>
              </w:rPr>
              <w:t xml:space="preserve"> na podstawie zgody.</w:t>
            </w:r>
          </w:p>
        </w:tc>
      </w:tr>
      <w:tr w:rsidR="00495B8E" w:rsidRPr="00B653B9" w14:paraId="24C242FE" w14:textId="77777777" w:rsidTr="00C47D50">
        <w:trPr>
          <w:jc w:val="center"/>
        </w:trPr>
        <w:tc>
          <w:tcPr>
            <w:tcW w:w="38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C387" w14:textId="77777777" w:rsidR="00495B8E" w:rsidRPr="00B653B9" w:rsidRDefault="00495B8E" w:rsidP="00495B8E">
            <w:pPr>
              <w:spacing w:after="20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53B9">
              <w:rPr>
                <w:rFonts w:ascii="Arial" w:hAnsi="Arial" w:cs="Arial"/>
                <w:b/>
                <w:i/>
                <w:sz w:val="16"/>
                <w:szCs w:val="16"/>
              </w:rPr>
              <w:t>Podstawa prawna przetwarzania Pani/Pana danych osobowych</w:t>
            </w:r>
          </w:p>
        </w:tc>
        <w:tc>
          <w:tcPr>
            <w:tcW w:w="10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1501991" w14:textId="77777777" w:rsidR="003D28B9" w:rsidRDefault="00495B8E" w:rsidP="00495B8E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653B9">
              <w:rPr>
                <w:rFonts w:ascii="Arial" w:hAnsi="Arial" w:cs="Arial"/>
                <w:i/>
                <w:sz w:val="16"/>
                <w:szCs w:val="16"/>
              </w:rPr>
              <w:t xml:space="preserve">1. Będziemy przetwarzać Pani/Pana dane osobowe na podstawie przepisów prawa: ustawy z dnia 5 czerwca 1998 r. o samorządzie powiatowym </w:t>
            </w:r>
          </w:p>
          <w:p w14:paraId="2FF5CB37" w14:textId="126C0BDC" w:rsidR="00495B8E" w:rsidRPr="00B653B9" w:rsidRDefault="00495B8E" w:rsidP="00495B8E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653B9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 w:rsidRPr="00B653B9">
              <w:rPr>
                <w:rFonts w:ascii="Arial" w:hAnsi="Arial" w:cs="Arial"/>
                <w:i/>
                <w:sz w:val="16"/>
                <w:szCs w:val="16"/>
              </w:rPr>
              <w:t>t.j</w:t>
            </w:r>
            <w:proofErr w:type="spellEnd"/>
            <w:r w:rsidRPr="00B653B9">
              <w:rPr>
                <w:rFonts w:ascii="Arial" w:hAnsi="Arial" w:cs="Arial"/>
                <w:i/>
                <w:sz w:val="16"/>
                <w:szCs w:val="16"/>
              </w:rPr>
              <w:t>. Dz. U. z 20</w:t>
            </w:r>
            <w:r w:rsidR="003D28B9">
              <w:rPr>
                <w:rFonts w:ascii="Arial" w:hAnsi="Arial" w:cs="Arial"/>
                <w:i/>
                <w:sz w:val="16"/>
                <w:szCs w:val="16"/>
              </w:rPr>
              <w:t>2</w:t>
            </w:r>
            <w:r w:rsidR="00441089">
              <w:rPr>
                <w:rFonts w:ascii="Arial" w:hAnsi="Arial" w:cs="Arial"/>
                <w:i/>
                <w:sz w:val="16"/>
                <w:szCs w:val="16"/>
              </w:rPr>
              <w:t>4</w:t>
            </w:r>
            <w:r w:rsidRPr="00B653B9">
              <w:rPr>
                <w:rFonts w:ascii="Arial" w:hAnsi="Arial" w:cs="Arial"/>
                <w:i/>
                <w:sz w:val="16"/>
                <w:szCs w:val="16"/>
              </w:rPr>
              <w:t xml:space="preserve"> r. poz. </w:t>
            </w:r>
            <w:r w:rsidR="00A8397F">
              <w:rPr>
                <w:rFonts w:ascii="Arial" w:hAnsi="Arial" w:cs="Arial"/>
                <w:i/>
                <w:sz w:val="16"/>
                <w:szCs w:val="16"/>
              </w:rPr>
              <w:t>1</w:t>
            </w:r>
            <w:r w:rsidR="00441089">
              <w:rPr>
                <w:rFonts w:ascii="Arial" w:hAnsi="Arial" w:cs="Arial"/>
                <w:i/>
                <w:sz w:val="16"/>
                <w:szCs w:val="16"/>
              </w:rPr>
              <w:t>07</w:t>
            </w:r>
            <w:r w:rsidRPr="00B653B9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="00A8397F">
              <w:rPr>
                <w:rFonts w:ascii="Arial" w:hAnsi="Arial" w:cs="Arial"/>
                <w:i/>
                <w:sz w:val="16"/>
                <w:szCs w:val="16"/>
              </w:rPr>
              <w:t>, art. 6 ust.1 lit. c RODO</w:t>
            </w:r>
            <w:r w:rsidRPr="00B653B9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14:paraId="0381C72A" w14:textId="129A0E50" w:rsidR="00495B8E" w:rsidRPr="00B653B9" w:rsidRDefault="00495B8E" w:rsidP="003D28B9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653B9">
              <w:rPr>
                <w:rFonts w:ascii="Arial" w:hAnsi="Arial" w:cs="Arial"/>
                <w:i/>
                <w:sz w:val="16"/>
                <w:szCs w:val="16"/>
              </w:rPr>
              <w:t>2. Pani/Pana dane osobowe w postaci numeru telefonu lub adresu e-mail będą przetwarzane wyłącznie na podstawie wcześniej udzielonej zgody w</w:t>
            </w:r>
            <w:r w:rsidR="003D28B9">
              <w:rPr>
                <w:rFonts w:ascii="Arial" w:hAnsi="Arial" w:cs="Arial"/>
                <w:i/>
                <w:sz w:val="16"/>
                <w:szCs w:val="16"/>
              </w:rPr>
              <w:t> </w:t>
            </w:r>
            <w:r w:rsidRPr="00B653B9">
              <w:rPr>
                <w:rFonts w:ascii="Arial" w:hAnsi="Arial" w:cs="Arial"/>
                <w:i/>
                <w:sz w:val="16"/>
                <w:szCs w:val="16"/>
              </w:rPr>
              <w:t>zakresie i celu określonym w treści zgody</w:t>
            </w:r>
            <w:r w:rsidR="00A8397F">
              <w:rPr>
                <w:rFonts w:ascii="Arial" w:hAnsi="Arial" w:cs="Arial"/>
                <w:i/>
                <w:sz w:val="16"/>
                <w:szCs w:val="16"/>
              </w:rPr>
              <w:t xml:space="preserve"> – art. 6 ust. 1 lit. a RODO.</w:t>
            </w:r>
          </w:p>
        </w:tc>
      </w:tr>
      <w:tr w:rsidR="00495B8E" w:rsidRPr="00B653B9" w14:paraId="2F916DF9" w14:textId="77777777" w:rsidTr="00C47D50">
        <w:trPr>
          <w:trHeight w:val="213"/>
          <w:jc w:val="center"/>
        </w:trPr>
        <w:tc>
          <w:tcPr>
            <w:tcW w:w="38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CE9C" w14:textId="77777777" w:rsidR="00495B8E" w:rsidRPr="00B653B9" w:rsidRDefault="00495B8E" w:rsidP="00495B8E">
            <w:pPr>
              <w:spacing w:after="20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53B9">
              <w:rPr>
                <w:rFonts w:ascii="Arial" w:hAnsi="Arial" w:cs="Arial"/>
                <w:b/>
                <w:i/>
                <w:sz w:val="16"/>
                <w:szCs w:val="16"/>
              </w:rPr>
              <w:t>Okres przechowywania Pani/Pana danych osobowych</w:t>
            </w:r>
          </w:p>
        </w:tc>
        <w:tc>
          <w:tcPr>
            <w:tcW w:w="10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D530354" w14:textId="079CEE61" w:rsidR="00495B8E" w:rsidRPr="00B653B9" w:rsidRDefault="00495B8E" w:rsidP="00495B8E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653B9">
              <w:rPr>
                <w:rFonts w:ascii="Arial" w:hAnsi="Arial" w:cs="Arial"/>
                <w:i/>
                <w:sz w:val="16"/>
                <w:szCs w:val="16"/>
              </w:rPr>
              <w:t xml:space="preserve">1.Pani/Pana dane osobowe będą przetwarzane przez Administratora przez okres niezbędny do realizacji celów wskazanych, lecz nie krócej niż przez </w:t>
            </w:r>
            <w:r w:rsidR="00B653B9" w:rsidRPr="00B653B9">
              <w:rPr>
                <w:rFonts w:ascii="Arial" w:hAnsi="Arial" w:cs="Arial"/>
                <w:i/>
                <w:sz w:val="16"/>
                <w:szCs w:val="16"/>
              </w:rPr>
              <w:t>2</w:t>
            </w:r>
            <w:r w:rsidRPr="00B653B9">
              <w:rPr>
                <w:rFonts w:ascii="Arial" w:hAnsi="Arial" w:cs="Arial"/>
                <w:i/>
                <w:sz w:val="16"/>
                <w:szCs w:val="16"/>
              </w:rPr>
              <w:t xml:space="preserve">5 lat od stycznia następnego roku, </w:t>
            </w:r>
            <w:r w:rsidR="00B653B9" w:rsidRPr="00B653B9">
              <w:rPr>
                <w:rFonts w:ascii="Arial" w:hAnsi="Arial" w:cs="Arial"/>
                <w:i/>
                <w:sz w:val="16"/>
                <w:szCs w:val="16"/>
              </w:rPr>
              <w:t>(kat.</w:t>
            </w:r>
            <w:r w:rsidR="005E1C9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B653B9" w:rsidRPr="00B653B9">
              <w:rPr>
                <w:rFonts w:ascii="Arial" w:hAnsi="Arial" w:cs="Arial"/>
                <w:i/>
                <w:sz w:val="16"/>
                <w:szCs w:val="16"/>
              </w:rPr>
              <w:t>A) następnie zostaną przekazane do Archiwum Państwowego, gdzie będą przetwarzane wieczyście</w:t>
            </w:r>
          </w:p>
          <w:p w14:paraId="44B35A06" w14:textId="2A71AE4B" w:rsidR="00495B8E" w:rsidRPr="00B653B9" w:rsidRDefault="00495B8E" w:rsidP="005E1C96">
            <w:pPr>
              <w:spacing w:after="0" w:line="240" w:lineRule="auto"/>
              <w:rPr>
                <w:rFonts w:ascii="Arial" w:hAnsi="Arial" w:cs="Arial"/>
                <w:i/>
                <w:color w:val="538135" w:themeColor="accent6" w:themeShade="BF"/>
                <w:sz w:val="16"/>
                <w:szCs w:val="16"/>
              </w:rPr>
            </w:pPr>
            <w:r w:rsidRPr="00B653B9">
              <w:rPr>
                <w:rFonts w:ascii="Arial" w:hAnsi="Arial" w:cs="Arial"/>
                <w:i/>
                <w:sz w:val="16"/>
                <w:szCs w:val="16"/>
              </w:rPr>
              <w:t>2.Pani/Pana dane osobowe w postaci numeru telefonu lub adresu e-mail będą przetwarzane do czasu wycofania zgody na ich przetwarzanie lub upływu terminu wskazanego w pkt 1.</w:t>
            </w:r>
          </w:p>
        </w:tc>
      </w:tr>
      <w:tr w:rsidR="00495B8E" w:rsidRPr="00B653B9" w14:paraId="691E72D2" w14:textId="77777777" w:rsidTr="00C47D50">
        <w:trPr>
          <w:trHeight w:val="630"/>
          <w:jc w:val="center"/>
        </w:trPr>
        <w:tc>
          <w:tcPr>
            <w:tcW w:w="38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C278" w14:textId="77777777" w:rsidR="00495B8E" w:rsidRPr="00B653B9" w:rsidRDefault="00495B8E" w:rsidP="00495B8E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53B9">
              <w:rPr>
                <w:rFonts w:ascii="Arial" w:hAnsi="Arial" w:cs="Arial"/>
                <w:b/>
                <w:i/>
                <w:sz w:val="16"/>
                <w:szCs w:val="16"/>
              </w:rPr>
              <w:t>Odbiorcy Pani/Pana danych osobowych</w:t>
            </w:r>
          </w:p>
        </w:tc>
        <w:tc>
          <w:tcPr>
            <w:tcW w:w="10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8156DB3" w14:textId="5BB8531A" w:rsidR="00495B8E" w:rsidRPr="00B653B9" w:rsidRDefault="00495B8E" w:rsidP="00A8397F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B653B9">
              <w:rPr>
                <w:rFonts w:ascii="Arial" w:hAnsi="Arial" w:cs="Arial"/>
                <w:i/>
                <w:sz w:val="16"/>
                <w:szCs w:val="16"/>
              </w:rPr>
              <w:t>Pani/Pana dane mogą zostać udostępnione podmiotom upoważnionym na podstawie przepisów prawa. Dodatkowo dane mogą być dostępne dla usługodawców wykonujących zadania na zlecenie Administratora w ramach świadczenia usług serwisu, rozwoju i utrzymania systemów informatycznych</w:t>
            </w:r>
            <w:r w:rsidR="00A8397F">
              <w:rPr>
                <w:rFonts w:ascii="Arial" w:hAnsi="Arial" w:cs="Arial"/>
                <w:i/>
                <w:sz w:val="16"/>
                <w:szCs w:val="16"/>
              </w:rPr>
              <w:t xml:space="preserve"> tj.:</w:t>
            </w:r>
            <w:r w:rsidR="00A8397F" w:rsidRPr="00A8397F">
              <w:rPr>
                <w:rFonts w:ascii="Arial" w:eastAsia="Calibri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A8397F" w:rsidRPr="00A8397F">
              <w:rPr>
                <w:rFonts w:ascii="Arial" w:eastAsia="Calibri" w:hAnsi="Arial" w:cs="Arial"/>
                <w:i/>
                <w:color w:val="000000"/>
                <w:sz w:val="16"/>
                <w:szCs w:val="16"/>
              </w:rPr>
              <w:t>Elkomp</w:t>
            </w:r>
            <w:proofErr w:type="spellEnd"/>
            <w:r w:rsidR="00A8397F">
              <w:rPr>
                <w:rFonts w:ascii="Arial" w:eastAsia="Calibri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="00A8397F" w:rsidRPr="00A8397F">
              <w:rPr>
                <w:rFonts w:ascii="Arial" w:eastAsia="Calibri" w:hAnsi="Arial" w:cs="Arial"/>
                <w:i/>
                <w:color w:val="000000"/>
                <w:sz w:val="16"/>
                <w:szCs w:val="16"/>
              </w:rPr>
              <w:t>Jacek Kądziołka, ul. Jana Pawła II 8, 34-600 Limanowa.</w:t>
            </w:r>
          </w:p>
        </w:tc>
      </w:tr>
      <w:tr w:rsidR="00495B8E" w:rsidRPr="00B653B9" w14:paraId="31766C7D" w14:textId="77777777" w:rsidTr="00C47D50">
        <w:trPr>
          <w:trHeight w:val="445"/>
          <w:jc w:val="center"/>
        </w:trPr>
        <w:tc>
          <w:tcPr>
            <w:tcW w:w="38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D9CD" w14:textId="77777777" w:rsidR="00495B8E" w:rsidRPr="00B653B9" w:rsidRDefault="00495B8E" w:rsidP="00495B8E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53B9">
              <w:rPr>
                <w:rFonts w:ascii="Arial" w:hAnsi="Arial" w:cs="Arial"/>
                <w:b/>
                <w:i/>
                <w:sz w:val="16"/>
                <w:szCs w:val="16"/>
              </w:rPr>
              <w:t>Pani/Pana prawa związane z przetwarzaniem danych osobowych</w:t>
            </w:r>
          </w:p>
        </w:tc>
        <w:tc>
          <w:tcPr>
            <w:tcW w:w="10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8D03335" w14:textId="77777777" w:rsidR="00A8397F" w:rsidRPr="008E54BF" w:rsidRDefault="00A8397F" w:rsidP="00A8397F">
            <w:pPr>
              <w:spacing w:after="0" w:line="240" w:lineRule="auto"/>
              <w:jc w:val="both"/>
              <w:rPr>
                <w:rFonts w:ascii="Verdana" w:eastAsia="Times New Roman" w:hAnsi="Verdana" w:cs="Verdana"/>
                <w:sz w:val="16"/>
                <w:szCs w:val="16"/>
                <w:lang w:eastAsia="pl-PL"/>
              </w:rPr>
            </w:pPr>
            <w:r w:rsidRPr="008E54BF">
              <w:rPr>
                <w:rFonts w:ascii="Verdana" w:eastAsia="Times New Roman" w:hAnsi="Verdana" w:cs="Verdana"/>
                <w:sz w:val="16"/>
                <w:szCs w:val="16"/>
                <w:lang w:eastAsia="pl-PL"/>
              </w:rPr>
              <w:t>Przysługują Pani/Panu następujące prawa związane z przetwarzaniem danych osobowych:</w:t>
            </w:r>
          </w:p>
          <w:p w14:paraId="36493D7D" w14:textId="77777777" w:rsidR="00A8397F" w:rsidRPr="008E54BF" w:rsidRDefault="00A8397F" w:rsidP="00A8397F">
            <w:pPr>
              <w:numPr>
                <w:ilvl w:val="0"/>
                <w:numId w:val="5"/>
              </w:numPr>
              <w:spacing w:after="0" w:line="240" w:lineRule="auto"/>
              <w:ind w:left="368" w:hanging="283"/>
              <w:jc w:val="both"/>
              <w:rPr>
                <w:rFonts w:ascii="Verdana" w:eastAsia="Times New Roman" w:hAnsi="Verdana" w:cs="Arial Narrow"/>
                <w:sz w:val="16"/>
                <w:szCs w:val="16"/>
              </w:rPr>
            </w:pPr>
            <w:r w:rsidRPr="008E54BF">
              <w:rPr>
                <w:rFonts w:ascii="Verdana" w:eastAsia="Times New Roman" w:hAnsi="Verdana" w:cs="Arial Narrow"/>
                <w:sz w:val="16"/>
                <w:szCs w:val="16"/>
              </w:rPr>
              <w:t xml:space="preserve">prawo dostępu do treści swoich danych osobowych, w tym prawo do uzyskania kopii tych danych, </w:t>
            </w:r>
          </w:p>
          <w:p w14:paraId="32C8B7F5" w14:textId="77777777" w:rsidR="00A8397F" w:rsidRPr="008E54BF" w:rsidRDefault="00A8397F" w:rsidP="00A8397F">
            <w:pPr>
              <w:numPr>
                <w:ilvl w:val="0"/>
                <w:numId w:val="5"/>
              </w:numPr>
              <w:spacing w:after="0" w:line="240" w:lineRule="auto"/>
              <w:ind w:left="368" w:hanging="283"/>
              <w:jc w:val="both"/>
              <w:rPr>
                <w:rFonts w:ascii="Verdana" w:eastAsia="Times New Roman" w:hAnsi="Verdana" w:cs="Arial Narrow"/>
                <w:sz w:val="16"/>
                <w:szCs w:val="16"/>
              </w:rPr>
            </w:pPr>
            <w:r w:rsidRPr="008E54BF">
              <w:rPr>
                <w:rFonts w:ascii="Verdana" w:eastAsia="Times New Roman" w:hAnsi="Verdana" w:cs="Arial Narrow"/>
                <w:sz w:val="16"/>
                <w:szCs w:val="16"/>
              </w:rPr>
              <w:t xml:space="preserve">prawo sprostowania danych osobowych, </w:t>
            </w:r>
          </w:p>
          <w:p w14:paraId="5945F9C9" w14:textId="77777777" w:rsidR="00A8397F" w:rsidRPr="008E54BF" w:rsidRDefault="00A8397F" w:rsidP="00A8397F">
            <w:pPr>
              <w:numPr>
                <w:ilvl w:val="0"/>
                <w:numId w:val="5"/>
              </w:numPr>
              <w:spacing w:after="0" w:line="240" w:lineRule="auto"/>
              <w:ind w:left="368" w:hanging="283"/>
              <w:jc w:val="both"/>
              <w:rPr>
                <w:rFonts w:ascii="Verdana" w:eastAsia="Times New Roman" w:hAnsi="Verdana" w:cs="Arial Narrow"/>
                <w:sz w:val="16"/>
                <w:szCs w:val="16"/>
              </w:rPr>
            </w:pPr>
            <w:r w:rsidRPr="008E54BF">
              <w:rPr>
                <w:rFonts w:ascii="Verdana" w:eastAsia="Times New Roman" w:hAnsi="Verdana" w:cs="Arial Narrow"/>
                <w:sz w:val="16"/>
                <w:szCs w:val="16"/>
              </w:rPr>
              <w:t xml:space="preserve">prawo do usunięcia danych osobowych, </w:t>
            </w:r>
          </w:p>
          <w:p w14:paraId="6C8C6E4E" w14:textId="77777777" w:rsidR="00A8397F" w:rsidRPr="008E54BF" w:rsidRDefault="00A8397F" w:rsidP="00A8397F">
            <w:pPr>
              <w:numPr>
                <w:ilvl w:val="0"/>
                <w:numId w:val="5"/>
              </w:numPr>
              <w:spacing w:after="0" w:line="240" w:lineRule="auto"/>
              <w:ind w:left="368" w:hanging="283"/>
              <w:jc w:val="both"/>
              <w:rPr>
                <w:rFonts w:ascii="Verdana" w:eastAsia="Times New Roman" w:hAnsi="Verdana" w:cs="Arial Narrow"/>
                <w:sz w:val="16"/>
                <w:szCs w:val="16"/>
              </w:rPr>
            </w:pPr>
            <w:r w:rsidRPr="008E54BF">
              <w:rPr>
                <w:rFonts w:ascii="Verdana" w:eastAsia="Times New Roman" w:hAnsi="Verdana" w:cs="Arial Narrow"/>
                <w:sz w:val="16"/>
                <w:szCs w:val="16"/>
              </w:rPr>
              <w:t xml:space="preserve">prawo do ograniczenia przetwarzania danych osobowych, </w:t>
            </w:r>
          </w:p>
          <w:p w14:paraId="6270A1D1" w14:textId="77777777" w:rsidR="00A8397F" w:rsidRPr="008E54BF" w:rsidRDefault="00A8397F" w:rsidP="00A8397F">
            <w:pPr>
              <w:numPr>
                <w:ilvl w:val="0"/>
                <w:numId w:val="5"/>
              </w:numPr>
              <w:spacing w:after="0" w:line="240" w:lineRule="auto"/>
              <w:ind w:left="368" w:hanging="283"/>
              <w:jc w:val="both"/>
              <w:rPr>
                <w:rFonts w:ascii="Verdana" w:eastAsia="Times New Roman" w:hAnsi="Verdana" w:cs="Arial Narrow"/>
                <w:sz w:val="16"/>
                <w:szCs w:val="16"/>
              </w:rPr>
            </w:pPr>
            <w:r w:rsidRPr="008E54BF">
              <w:rPr>
                <w:rFonts w:ascii="Verdana" w:eastAsia="Times New Roman" w:hAnsi="Verdana" w:cs="Arial Narrow"/>
                <w:sz w:val="16"/>
                <w:szCs w:val="16"/>
              </w:rPr>
              <w:t xml:space="preserve">prawo do przenoszenia danych, </w:t>
            </w:r>
          </w:p>
          <w:p w14:paraId="15FCB5F4" w14:textId="77777777" w:rsidR="00A8397F" w:rsidRPr="008E54BF" w:rsidRDefault="00A8397F" w:rsidP="00A8397F">
            <w:pPr>
              <w:numPr>
                <w:ilvl w:val="0"/>
                <w:numId w:val="5"/>
              </w:numPr>
              <w:spacing w:after="0" w:line="240" w:lineRule="auto"/>
              <w:ind w:left="368" w:hanging="283"/>
              <w:jc w:val="both"/>
              <w:rPr>
                <w:rFonts w:ascii="Verdana" w:eastAsia="Times New Roman" w:hAnsi="Verdana" w:cs="Arial Narrow"/>
                <w:sz w:val="16"/>
                <w:szCs w:val="16"/>
              </w:rPr>
            </w:pPr>
            <w:r w:rsidRPr="008E54BF">
              <w:rPr>
                <w:rFonts w:ascii="Verdana" w:eastAsia="Times New Roman" w:hAnsi="Verdana" w:cs="Verdana"/>
                <w:sz w:val="16"/>
                <w:szCs w:val="16"/>
                <w:lang w:eastAsia="pl-PL"/>
              </w:rPr>
              <w:t>prawo sprzeciwu wobec przetwarzania danych,</w:t>
            </w:r>
          </w:p>
          <w:p w14:paraId="1ADD221E" w14:textId="77777777" w:rsidR="00A8397F" w:rsidRPr="008E54BF" w:rsidRDefault="00A8397F" w:rsidP="00A8397F">
            <w:pPr>
              <w:numPr>
                <w:ilvl w:val="0"/>
                <w:numId w:val="5"/>
              </w:numPr>
              <w:spacing w:after="0" w:line="240" w:lineRule="auto"/>
              <w:ind w:left="368" w:hanging="283"/>
              <w:jc w:val="both"/>
              <w:rPr>
                <w:rFonts w:ascii="Verdana" w:eastAsia="Times New Roman" w:hAnsi="Verdana" w:cs="Arial Narrow"/>
                <w:sz w:val="16"/>
                <w:szCs w:val="16"/>
              </w:rPr>
            </w:pPr>
            <w:r w:rsidRPr="008E54BF">
              <w:rPr>
                <w:rFonts w:ascii="Verdana" w:eastAsia="Times New Roman" w:hAnsi="Verdana" w:cs="Verdana"/>
                <w:sz w:val="16"/>
                <w:szCs w:val="16"/>
                <w:lang w:eastAsia="pl-PL"/>
              </w:rPr>
              <w:t xml:space="preserve">prawo do wycofania zgody w dowolnym terminie. </w:t>
            </w:r>
          </w:p>
          <w:p w14:paraId="23DB5C73" w14:textId="6C4D24B5" w:rsidR="00495B8E" w:rsidRPr="00A8397F" w:rsidRDefault="00A8397F" w:rsidP="00A8397F">
            <w:pPr>
              <w:spacing w:after="0" w:line="240" w:lineRule="auto"/>
              <w:jc w:val="both"/>
              <w:rPr>
                <w:rFonts w:ascii="Verdana" w:eastAsia="Times New Roman" w:hAnsi="Verdana" w:cs="Verdana"/>
                <w:sz w:val="16"/>
                <w:szCs w:val="16"/>
                <w:lang w:eastAsia="pl-PL"/>
              </w:rPr>
            </w:pPr>
            <w:r w:rsidRPr="008E54BF">
              <w:rPr>
                <w:rFonts w:ascii="Verdana" w:eastAsia="Times New Roman" w:hAnsi="Verdana" w:cs="Verdana"/>
                <w:sz w:val="16"/>
                <w:szCs w:val="16"/>
                <w:lang w:eastAsia="pl-PL"/>
              </w:rPr>
              <w:t>Prawa te przysługują w przypadkach i na zasadach określonych w przepisach RODO.</w:t>
            </w:r>
          </w:p>
        </w:tc>
      </w:tr>
      <w:tr w:rsidR="00495B8E" w:rsidRPr="00B653B9" w14:paraId="7DEADA81" w14:textId="77777777" w:rsidTr="00C47D50">
        <w:trPr>
          <w:jc w:val="center"/>
        </w:trPr>
        <w:tc>
          <w:tcPr>
            <w:tcW w:w="38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C08B" w14:textId="77777777" w:rsidR="00495B8E" w:rsidRPr="00B653B9" w:rsidRDefault="00495B8E" w:rsidP="00495B8E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53B9">
              <w:rPr>
                <w:rFonts w:ascii="Arial" w:hAnsi="Arial" w:cs="Arial"/>
                <w:b/>
                <w:i/>
                <w:sz w:val="16"/>
                <w:szCs w:val="16"/>
              </w:rPr>
              <w:t>Prawo wniesienia skargi</w:t>
            </w:r>
          </w:p>
        </w:tc>
        <w:tc>
          <w:tcPr>
            <w:tcW w:w="10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AE352C2" w14:textId="77777777" w:rsidR="00495B8E" w:rsidRPr="00B653B9" w:rsidRDefault="00495B8E" w:rsidP="00495B8E">
            <w:pPr>
              <w:spacing w:after="0" w:line="240" w:lineRule="auto"/>
              <w:jc w:val="both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  <w:r w:rsidRPr="00B653B9">
              <w:rPr>
                <w:rFonts w:ascii="Arial" w:eastAsiaTheme="minorEastAsia" w:hAnsi="Arial" w:cs="Arial"/>
                <w:i/>
                <w:sz w:val="16"/>
                <w:szCs w:val="16"/>
              </w:rPr>
              <w:t>Przysługuje Pani/Panu prawo wniesienia skargi do organu nadzorczego zajmującego się ochroną danych osobowych, tj. Prezesa Urzędu Ochrony Danych Osobowych, ul. Stawki 2,  00-193 Warszawa.</w:t>
            </w:r>
          </w:p>
        </w:tc>
      </w:tr>
      <w:tr w:rsidR="00495B8E" w:rsidRPr="00B653B9" w14:paraId="508018C5" w14:textId="77777777" w:rsidTr="00C47D50">
        <w:trPr>
          <w:jc w:val="center"/>
        </w:trPr>
        <w:tc>
          <w:tcPr>
            <w:tcW w:w="38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74C9" w14:textId="77777777" w:rsidR="00495B8E" w:rsidRPr="00B653B9" w:rsidRDefault="00495B8E" w:rsidP="00495B8E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53B9">
              <w:rPr>
                <w:rFonts w:ascii="Arial" w:hAnsi="Arial" w:cs="Arial"/>
                <w:b/>
                <w:i/>
                <w:sz w:val="16"/>
                <w:szCs w:val="16"/>
              </w:rPr>
              <w:t>Konsekwencje niepodania danych osobowych</w:t>
            </w:r>
          </w:p>
        </w:tc>
        <w:tc>
          <w:tcPr>
            <w:tcW w:w="10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606087B" w14:textId="77777777" w:rsidR="00495B8E" w:rsidRPr="00B653B9" w:rsidRDefault="00495B8E" w:rsidP="00495B8E">
            <w:pPr>
              <w:spacing w:after="0" w:line="240" w:lineRule="auto"/>
              <w:ind w:right="461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B653B9">
              <w:rPr>
                <w:rFonts w:ascii="Arial" w:hAnsi="Arial" w:cs="Arial"/>
                <w:i/>
                <w:sz w:val="16"/>
                <w:szCs w:val="16"/>
              </w:rPr>
              <w:t xml:space="preserve">Podanie danych osobowych wymienionych w </w:t>
            </w:r>
            <w:r w:rsidRPr="00C47D50">
              <w:rPr>
                <w:rFonts w:ascii="Arial" w:hAnsi="Arial" w:cs="Arial"/>
                <w:i/>
                <w:sz w:val="16"/>
                <w:szCs w:val="16"/>
              </w:rPr>
              <w:t>zgłoszeniu nie jest obowiązkowe, jednakże ich nie podanie może przyczynić się do uniemożliwienia przeprowadzenia procedury inicjowanej wnioskiem. Podanie numeru telefonu i adresu email jest dobrowolne i oznacza wyrażenie zgody na ich przetwarzanie w celu kontaktu w związku z realizacją w/w procedury.</w:t>
            </w:r>
          </w:p>
        </w:tc>
      </w:tr>
      <w:tr w:rsidR="00495B8E" w:rsidRPr="00B653B9" w14:paraId="3F898DF1" w14:textId="77777777" w:rsidTr="00C47D50">
        <w:trPr>
          <w:trHeight w:val="326"/>
          <w:jc w:val="center"/>
        </w:trPr>
        <w:tc>
          <w:tcPr>
            <w:tcW w:w="385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D431F59" w14:textId="77777777" w:rsidR="00495B8E" w:rsidRPr="00B653B9" w:rsidRDefault="00495B8E" w:rsidP="00495B8E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53B9">
              <w:rPr>
                <w:rFonts w:ascii="Arial" w:hAnsi="Arial" w:cs="Arial"/>
                <w:b/>
                <w:i/>
                <w:sz w:val="16"/>
                <w:szCs w:val="16"/>
              </w:rPr>
              <w:t>Informacje o zautomatyzowanym podejmowaniu decyzji</w:t>
            </w:r>
          </w:p>
        </w:tc>
        <w:tc>
          <w:tcPr>
            <w:tcW w:w="1089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31674BE" w14:textId="77777777" w:rsidR="00495B8E" w:rsidRPr="00B653B9" w:rsidRDefault="00495B8E" w:rsidP="00495B8E">
            <w:pPr>
              <w:spacing w:after="0" w:line="240" w:lineRule="auto"/>
              <w:jc w:val="both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  <w:r w:rsidRPr="00B653B9">
              <w:rPr>
                <w:rFonts w:ascii="Arial" w:eastAsiaTheme="minorEastAsia" w:hAnsi="Arial" w:cs="Arial"/>
                <w:i/>
                <w:sz w:val="16"/>
                <w:szCs w:val="16"/>
              </w:rPr>
              <w:t xml:space="preserve">Pani/Pana dane nie będą przetwarzane w sposób zautomatyzowany i nie będą podlegały profilowaniu.  </w:t>
            </w:r>
          </w:p>
        </w:tc>
      </w:tr>
    </w:tbl>
    <w:p w14:paraId="1B172634" w14:textId="77777777" w:rsidR="002F555B" w:rsidRDefault="002F555B" w:rsidP="00761144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14:paraId="62214F96" w14:textId="77777777" w:rsidR="00495B8E" w:rsidRDefault="00495B8E" w:rsidP="00761144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14:paraId="58D666C4" w14:textId="77777777" w:rsidR="00B653B9" w:rsidRDefault="00B653B9" w:rsidP="00761144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14:paraId="3097AAED" w14:textId="77777777" w:rsidR="00C47D50" w:rsidRDefault="00C47D50" w:rsidP="00761144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14:paraId="45850629" w14:textId="77777777" w:rsidR="00C47D50" w:rsidRDefault="00C47D50" w:rsidP="00761144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14:paraId="1B4A385A" w14:textId="77777777" w:rsidR="00C47D50" w:rsidRDefault="00C47D50" w:rsidP="00761144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14:paraId="3431435F" w14:textId="77777777" w:rsidR="00B653B9" w:rsidRPr="00761144" w:rsidRDefault="00B653B9" w:rsidP="00B653B9">
      <w:pPr>
        <w:pStyle w:val="Bezodstpw"/>
        <w:jc w:val="right"/>
        <w:rPr>
          <w:rFonts w:ascii="Arial" w:hAnsi="Arial" w:cs="Arial"/>
          <w:b/>
          <w:sz w:val="24"/>
          <w:szCs w:val="24"/>
        </w:rPr>
      </w:pPr>
    </w:p>
    <w:p w14:paraId="10722412" w14:textId="77777777" w:rsidR="00102548" w:rsidRPr="00C47D50" w:rsidRDefault="00102548" w:rsidP="00761144">
      <w:pPr>
        <w:pStyle w:val="Bezodstpw"/>
        <w:rPr>
          <w:sz w:val="4"/>
          <w:szCs w:val="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612"/>
        <w:gridCol w:w="5414"/>
        <w:gridCol w:w="3122"/>
      </w:tblGrid>
      <w:tr w:rsidR="00761144" w:rsidRPr="00AB089B" w14:paraId="38C35F94" w14:textId="77777777" w:rsidTr="00AB089B">
        <w:trPr>
          <w:trHeight w:val="354"/>
        </w:trPr>
        <w:tc>
          <w:tcPr>
            <w:tcW w:w="846" w:type="dxa"/>
          </w:tcPr>
          <w:p w14:paraId="05DE7ED0" w14:textId="77777777" w:rsidR="00761144" w:rsidRPr="00AB089B" w:rsidRDefault="00761144" w:rsidP="00AB089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89B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612" w:type="dxa"/>
          </w:tcPr>
          <w:p w14:paraId="43B3B4D9" w14:textId="5493FA85" w:rsidR="00761144" w:rsidRPr="00AB089B" w:rsidRDefault="00761144" w:rsidP="00AB089B">
            <w:pPr>
              <w:jc w:val="center"/>
              <w:rPr>
                <w:b/>
              </w:rPr>
            </w:pPr>
            <w:r w:rsidRPr="00AB089B">
              <w:rPr>
                <w:b/>
              </w:rPr>
              <w:t>Imię i nazwisko</w:t>
            </w:r>
            <w:r w:rsidR="00C47D50" w:rsidRPr="00AB089B">
              <w:rPr>
                <w:b/>
              </w:rPr>
              <w:t xml:space="preserve"> mieszkańca</w:t>
            </w:r>
          </w:p>
        </w:tc>
        <w:tc>
          <w:tcPr>
            <w:tcW w:w="5414" w:type="dxa"/>
          </w:tcPr>
          <w:p w14:paraId="602DC704" w14:textId="4BFEB50E" w:rsidR="00761144" w:rsidRPr="00AB089B" w:rsidRDefault="00761144" w:rsidP="00AB089B">
            <w:pPr>
              <w:jc w:val="center"/>
              <w:rPr>
                <w:b/>
              </w:rPr>
            </w:pPr>
            <w:r w:rsidRPr="00AB089B">
              <w:rPr>
                <w:b/>
              </w:rPr>
              <w:t>Adres  zamieszkania</w:t>
            </w:r>
            <w:r w:rsidR="00C47D50" w:rsidRPr="00AB089B">
              <w:rPr>
                <w:b/>
              </w:rPr>
              <w:t xml:space="preserve"> mieszkańca</w:t>
            </w:r>
          </w:p>
        </w:tc>
        <w:tc>
          <w:tcPr>
            <w:tcW w:w="3122" w:type="dxa"/>
          </w:tcPr>
          <w:p w14:paraId="5738CAA7" w14:textId="77777777" w:rsidR="00761144" w:rsidRPr="00AB089B" w:rsidRDefault="00761144" w:rsidP="00AB089B">
            <w:pPr>
              <w:jc w:val="center"/>
              <w:rPr>
                <w:b/>
              </w:rPr>
            </w:pPr>
            <w:r w:rsidRPr="00AB089B">
              <w:rPr>
                <w:b/>
              </w:rPr>
              <w:t>Własnoręczny podpis</w:t>
            </w:r>
          </w:p>
        </w:tc>
      </w:tr>
      <w:tr w:rsidR="00761144" w14:paraId="4051670E" w14:textId="77777777" w:rsidTr="00C47D50">
        <w:tc>
          <w:tcPr>
            <w:tcW w:w="846" w:type="dxa"/>
          </w:tcPr>
          <w:p w14:paraId="3A3694B8" w14:textId="7FDC09FF" w:rsidR="00761144" w:rsidRPr="00C47D50" w:rsidRDefault="00761144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5AF43C85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66C2A6CF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4865400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</w:tr>
      <w:tr w:rsidR="00761144" w14:paraId="51DDDE8A" w14:textId="77777777" w:rsidTr="00C47D50">
        <w:tc>
          <w:tcPr>
            <w:tcW w:w="846" w:type="dxa"/>
          </w:tcPr>
          <w:p w14:paraId="0DEB62E0" w14:textId="77777777" w:rsidR="00761144" w:rsidRPr="00C47D50" w:rsidRDefault="00761144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1A3CD63D" w14:textId="77777777" w:rsidR="00761144" w:rsidRDefault="00761144" w:rsidP="00C47D50">
            <w:pPr>
              <w:spacing w:line="480" w:lineRule="auto"/>
              <w:rPr>
                <w:b/>
              </w:rPr>
            </w:pPr>
          </w:p>
        </w:tc>
        <w:tc>
          <w:tcPr>
            <w:tcW w:w="5414" w:type="dxa"/>
          </w:tcPr>
          <w:p w14:paraId="2AF391BE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D2AE69C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</w:tr>
      <w:tr w:rsidR="00761144" w14:paraId="3869A0C7" w14:textId="77777777" w:rsidTr="00C47D50">
        <w:tc>
          <w:tcPr>
            <w:tcW w:w="846" w:type="dxa"/>
          </w:tcPr>
          <w:p w14:paraId="47AF353D" w14:textId="77777777" w:rsidR="00761144" w:rsidRPr="00C47D50" w:rsidRDefault="00761144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279A4E96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65C599C5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68A90D21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</w:tr>
      <w:tr w:rsidR="00761144" w14:paraId="2DB1F93F" w14:textId="77777777" w:rsidTr="00C47D50">
        <w:tc>
          <w:tcPr>
            <w:tcW w:w="846" w:type="dxa"/>
          </w:tcPr>
          <w:p w14:paraId="4749BA73" w14:textId="77777777" w:rsidR="00761144" w:rsidRPr="00C47D50" w:rsidRDefault="00761144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7282A48B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18EF4F60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2FC4D87D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</w:tr>
      <w:tr w:rsidR="00761144" w14:paraId="2BC5713D" w14:textId="77777777" w:rsidTr="00C47D50">
        <w:tc>
          <w:tcPr>
            <w:tcW w:w="846" w:type="dxa"/>
          </w:tcPr>
          <w:p w14:paraId="1FB3A474" w14:textId="77777777" w:rsidR="00761144" w:rsidRPr="00C47D50" w:rsidRDefault="00761144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49B8C351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5029D7B6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7045406C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</w:tr>
      <w:tr w:rsidR="00761144" w14:paraId="5F517CD0" w14:textId="77777777" w:rsidTr="00C47D50">
        <w:tc>
          <w:tcPr>
            <w:tcW w:w="846" w:type="dxa"/>
          </w:tcPr>
          <w:p w14:paraId="5095EA54" w14:textId="77777777" w:rsidR="00761144" w:rsidRPr="00C47D50" w:rsidRDefault="00761144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224B890F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46D5D78B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14BADA32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</w:tr>
      <w:tr w:rsidR="00761144" w14:paraId="44917479" w14:textId="77777777" w:rsidTr="00C47D50">
        <w:tc>
          <w:tcPr>
            <w:tcW w:w="846" w:type="dxa"/>
          </w:tcPr>
          <w:p w14:paraId="542E30CC" w14:textId="77777777" w:rsidR="00761144" w:rsidRPr="00C47D50" w:rsidRDefault="00761144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0B12D7E8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6CF191EE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0A784F93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</w:tr>
      <w:tr w:rsidR="00761144" w14:paraId="57C4EA12" w14:textId="77777777" w:rsidTr="00C47D50">
        <w:tc>
          <w:tcPr>
            <w:tcW w:w="846" w:type="dxa"/>
          </w:tcPr>
          <w:p w14:paraId="1B2E1708" w14:textId="77777777" w:rsidR="00761144" w:rsidRPr="00C47D50" w:rsidRDefault="00761144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523655E9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098ABAD7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2A2E92DD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</w:tr>
      <w:tr w:rsidR="00761144" w14:paraId="15D487AA" w14:textId="77777777" w:rsidTr="00C47D50">
        <w:tc>
          <w:tcPr>
            <w:tcW w:w="846" w:type="dxa"/>
          </w:tcPr>
          <w:p w14:paraId="3854A0D0" w14:textId="77777777" w:rsidR="00761144" w:rsidRPr="00C47D50" w:rsidRDefault="00761144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21AA1119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145EB524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1057DD61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</w:tr>
      <w:tr w:rsidR="00761144" w14:paraId="5912EF10" w14:textId="77777777" w:rsidTr="00C47D50">
        <w:tc>
          <w:tcPr>
            <w:tcW w:w="846" w:type="dxa"/>
          </w:tcPr>
          <w:p w14:paraId="15654BCB" w14:textId="77777777" w:rsidR="00761144" w:rsidRPr="00C47D50" w:rsidRDefault="00761144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6A1965B6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6B5FF572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B57F9B1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</w:tr>
      <w:tr w:rsidR="00761144" w14:paraId="0505E4B5" w14:textId="77777777" w:rsidTr="00C47D50">
        <w:tc>
          <w:tcPr>
            <w:tcW w:w="846" w:type="dxa"/>
          </w:tcPr>
          <w:p w14:paraId="466A2B01" w14:textId="77777777" w:rsidR="00761144" w:rsidRPr="00C47D50" w:rsidRDefault="00761144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7200984E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1BDFEB77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7858E2E8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</w:tr>
      <w:tr w:rsidR="00761144" w14:paraId="0DDF5DC7" w14:textId="77777777" w:rsidTr="00C47D50">
        <w:tc>
          <w:tcPr>
            <w:tcW w:w="846" w:type="dxa"/>
          </w:tcPr>
          <w:p w14:paraId="4E23A222" w14:textId="77777777" w:rsidR="00761144" w:rsidRPr="00C47D50" w:rsidRDefault="00761144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480FDCE6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239A48A3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70E149F6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</w:tr>
      <w:tr w:rsidR="00761144" w14:paraId="3FDC6B66" w14:textId="77777777" w:rsidTr="00C47D50">
        <w:tc>
          <w:tcPr>
            <w:tcW w:w="846" w:type="dxa"/>
          </w:tcPr>
          <w:p w14:paraId="4D1D5510" w14:textId="77777777" w:rsidR="00761144" w:rsidRPr="00C47D50" w:rsidRDefault="00761144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7955225F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5214955D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7AB2FE8D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</w:tr>
      <w:tr w:rsidR="00761144" w14:paraId="4E9D9AF5" w14:textId="77777777" w:rsidTr="00C47D50">
        <w:tc>
          <w:tcPr>
            <w:tcW w:w="846" w:type="dxa"/>
          </w:tcPr>
          <w:p w14:paraId="0610EB6B" w14:textId="77777777" w:rsidR="00761144" w:rsidRPr="00C47D50" w:rsidRDefault="00761144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522426A9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4FEC037A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2C4E303F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</w:tr>
      <w:tr w:rsidR="00761144" w14:paraId="358F9ADF" w14:textId="77777777" w:rsidTr="00C47D50">
        <w:tc>
          <w:tcPr>
            <w:tcW w:w="846" w:type="dxa"/>
          </w:tcPr>
          <w:p w14:paraId="0F4E7A14" w14:textId="77777777" w:rsidR="00761144" w:rsidRPr="00C47D50" w:rsidRDefault="00761144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50AE1945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420C5B43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6F15E218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</w:tr>
      <w:tr w:rsidR="00761144" w14:paraId="4839B342" w14:textId="77777777" w:rsidTr="00C47D50">
        <w:tc>
          <w:tcPr>
            <w:tcW w:w="846" w:type="dxa"/>
          </w:tcPr>
          <w:p w14:paraId="61352311" w14:textId="77777777" w:rsidR="00761144" w:rsidRPr="00C47D50" w:rsidRDefault="00761144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4E8F3D02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68245CE7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60CE854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</w:tr>
      <w:tr w:rsidR="00761144" w14:paraId="4BDEAF9D" w14:textId="77777777" w:rsidTr="00C47D50">
        <w:tc>
          <w:tcPr>
            <w:tcW w:w="846" w:type="dxa"/>
          </w:tcPr>
          <w:p w14:paraId="689ED586" w14:textId="77777777" w:rsidR="00761144" w:rsidRPr="00C47D50" w:rsidRDefault="00761144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30725AC2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2E109F97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4EC738E6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</w:tr>
      <w:tr w:rsidR="00761144" w14:paraId="5FB2A4BE" w14:textId="77777777" w:rsidTr="00C47D50">
        <w:tc>
          <w:tcPr>
            <w:tcW w:w="846" w:type="dxa"/>
          </w:tcPr>
          <w:p w14:paraId="3903EEA1" w14:textId="77777777" w:rsidR="00761144" w:rsidRPr="00C47D50" w:rsidRDefault="00761144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66E67319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31DA7367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248A10C9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</w:tr>
      <w:tr w:rsidR="00761144" w14:paraId="52653F83" w14:textId="77777777" w:rsidTr="00C47D50">
        <w:tc>
          <w:tcPr>
            <w:tcW w:w="846" w:type="dxa"/>
          </w:tcPr>
          <w:p w14:paraId="6366EFED" w14:textId="77777777" w:rsidR="00761144" w:rsidRPr="00C47D50" w:rsidRDefault="00761144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7F0F4E4E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093C062B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EC54E99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</w:tr>
      <w:tr w:rsidR="00761144" w14:paraId="7FBC6C6A" w14:textId="77777777" w:rsidTr="00C47D50">
        <w:tc>
          <w:tcPr>
            <w:tcW w:w="846" w:type="dxa"/>
          </w:tcPr>
          <w:p w14:paraId="11426F11" w14:textId="77777777" w:rsidR="00761144" w:rsidRPr="00C47D50" w:rsidRDefault="00761144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3CAB96EC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1DC9BAF8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F1690C3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</w:tr>
      <w:tr w:rsidR="00761144" w14:paraId="69B37BD1" w14:textId="77777777" w:rsidTr="00C47D50">
        <w:tc>
          <w:tcPr>
            <w:tcW w:w="846" w:type="dxa"/>
          </w:tcPr>
          <w:p w14:paraId="7A982E11" w14:textId="77777777" w:rsidR="00761144" w:rsidRPr="00C47D50" w:rsidRDefault="00761144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3B2C4347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2C1DD36F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0F451E99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</w:tr>
      <w:tr w:rsidR="008A331C" w14:paraId="3F05CDED" w14:textId="77777777" w:rsidTr="00C47D50">
        <w:tc>
          <w:tcPr>
            <w:tcW w:w="846" w:type="dxa"/>
          </w:tcPr>
          <w:p w14:paraId="25A1EF86" w14:textId="77777777" w:rsidR="008A331C" w:rsidRPr="00C47D50" w:rsidRDefault="008A331C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506E9F0D" w14:textId="77777777" w:rsidR="008A331C" w:rsidRDefault="008A331C" w:rsidP="00705E1D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3ED8987B" w14:textId="77777777" w:rsidR="008A331C" w:rsidRDefault="008A331C" w:rsidP="00705E1D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165E6999" w14:textId="77777777" w:rsidR="008A331C" w:rsidRDefault="008A331C" w:rsidP="00705E1D">
            <w:pPr>
              <w:spacing w:line="480" w:lineRule="auto"/>
              <w:jc w:val="center"/>
              <w:rPr>
                <w:b/>
              </w:rPr>
            </w:pPr>
          </w:p>
        </w:tc>
      </w:tr>
      <w:tr w:rsidR="008A331C" w14:paraId="16F945A3" w14:textId="77777777" w:rsidTr="00C47D50">
        <w:tc>
          <w:tcPr>
            <w:tcW w:w="846" w:type="dxa"/>
          </w:tcPr>
          <w:p w14:paraId="599D5FED" w14:textId="77777777" w:rsidR="008A331C" w:rsidRPr="00C47D50" w:rsidRDefault="008A331C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0575FA91" w14:textId="77777777" w:rsidR="008A331C" w:rsidRDefault="008A331C" w:rsidP="00705E1D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1A1A3CA2" w14:textId="77777777" w:rsidR="008A331C" w:rsidRDefault="008A331C" w:rsidP="00705E1D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7B94CFEA" w14:textId="77777777" w:rsidR="008A331C" w:rsidRDefault="008A331C" w:rsidP="00705E1D">
            <w:pPr>
              <w:spacing w:line="480" w:lineRule="auto"/>
              <w:jc w:val="center"/>
              <w:rPr>
                <w:b/>
              </w:rPr>
            </w:pPr>
          </w:p>
        </w:tc>
      </w:tr>
      <w:tr w:rsidR="008A331C" w14:paraId="0C513CBE" w14:textId="77777777" w:rsidTr="00C47D50">
        <w:tc>
          <w:tcPr>
            <w:tcW w:w="846" w:type="dxa"/>
          </w:tcPr>
          <w:p w14:paraId="73F13AFB" w14:textId="77777777" w:rsidR="008A331C" w:rsidRPr="00C47D50" w:rsidRDefault="008A331C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087094F1" w14:textId="77777777" w:rsidR="008A331C" w:rsidRDefault="008A331C" w:rsidP="00705E1D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620E8870" w14:textId="77777777" w:rsidR="008A331C" w:rsidRDefault="008A331C" w:rsidP="00705E1D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629514F1" w14:textId="77777777" w:rsidR="008A331C" w:rsidRDefault="008A331C" w:rsidP="00705E1D">
            <w:pPr>
              <w:spacing w:line="480" w:lineRule="auto"/>
              <w:jc w:val="center"/>
              <w:rPr>
                <w:b/>
              </w:rPr>
            </w:pPr>
          </w:p>
        </w:tc>
      </w:tr>
      <w:tr w:rsidR="008A331C" w14:paraId="455BD4A4" w14:textId="77777777" w:rsidTr="00C47D50">
        <w:tc>
          <w:tcPr>
            <w:tcW w:w="846" w:type="dxa"/>
          </w:tcPr>
          <w:p w14:paraId="2393FAAD" w14:textId="77777777" w:rsidR="008A331C" w:rsidRPr="00C47D50" w:rsidRDefault="008A331C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7F04746B" w14:textId="77777777" w:rsidR="008A331C" w:rsidRDefault="008A331C" w:rsidP="00705E1D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68F32833" w14:textId="77777777" w:rsidR="008A331C" w:rsidRDefault="008A331C" w:rsidP="00705E1D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35A2C21" w14:textId="77777777" w:rsidR="008A331C" w:rsidRDefault="008A331C" w:rsidP="00705E1D">
            <w:pPr>
              <w:spacing w:line="480" w:lineRule="auto"/>
              <w:jc w:val="center"/>
              <w:rPr>
                <w:b/>
              </w:rPr>
            </w:pPr>
          </w:p>
        </w:tc>
      </w:tr>
      <w:tr w:rsidR="008A331C" w14:paraId="7C7D3524" w14:textId="77777777" w:rsidTr="00C47D50">
        <w:tc>
          <w:tcPr>
            <w:tcW w:w="846" w:type="dxa"/>
          </w:tcPr>
          <w:p w14:paraId="6EF96B92" w14:textId="77777777" w:rsidR="008A331C" w:rsidRPr="00C47D50" w:rsidRDefault="008A331C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71A0B1A1" w14:textId="77777777" w:rsidR="008A331C" w:rsidRDefault="008A331C" w:rsidP="00705E1D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3CCB556A" w14:textId="77777777" w:rsidR="008A331C" w:rsidRDefault="008A331C" w:rsidP="00705E1D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F989AF3" w14:textId="77777777" w:rsidR="008A331C" w:rsidRDefault="008A331C" w:rsidP="00705E1D">
            <w:pPr>
              <w:spacing w:line="480" w:lineRule="auto"/>
              <w:jc w:val="center"/>
              <w:rPr>
                <w:b/>
              </w:rPr>
            </w:pPr>
          </w:p>
        </w:tc>
      </w:tr>
      <w:tr w:rsidR="008A331C" w14:paraId="4D840146" w14:textId="77777777" w:rsidTr="00C47D50">
        <w:tc>
          <w:tcPr>
            <w:tcW w:w="846" w:type="dxa"/>
          </w:tcPr>
          <w:p w14:paraId="6A6C9040" w14:textId="77777777" w:rsidR="008A331C" w:rsidRPr="00C47D50" w:rsidRDefault="008A331C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61E6CFEC" w14:textId="77777777" w:rsidR="008A331C" w:rsidRDefault="008A331C" w:rsidP="00705E1D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6EC3876B" w14:textId="77777777" w:rsidR="008A331C" w:rsidRDefault="008A331C" w:rsidP="00705E1D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E2F0948" w14:textId="77777777" w:rsidR="008A331C" w:rsidRDefault="008A331C" w:rsidP="00705E1D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10F99C9A" w14:textId="77777777" w:rsidTr="00C47D50">
        <w:tc>
          <w:tcPr>
            <w:tcW w:w="846" w:type="dxa"/>
          </w:tcPr>
          <w:p w14:paraId="5702E9DD" w14:textId="77777777" w:rsidR="00C47D50" w:rsidRPr="00C47D50" w:rsidRDefault="00C47D50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25D296FB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1AF6F0E7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0E849FF8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1E70FA21" w14:textId="77777777" w:rsidTr="00C47D50">
        <w:tc>
          <w:tcPr>
            <w:tcW w:w="846" w:type="dxa"/>
          </w:tcPr>
          <w:p w14:paraId="52F97990" w14:textId="77777777" w:rsidR="00C47D50" w:rsidRPr="00C47D50" w:rsidRDefault="00C47D50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47B97D4D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3208D3B5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17AE8D57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4BC5B949" w14:textId="77777777" w:rsidTr="00C47D50">
        <w:tc>
          <w:tcPr>
            <w:tcW w:w="846" w:type="dxa"/>
          </w:tcPr>
          <w:p w14:paraId="6F388E51" w14:textId="77777777" w:rsidR="00C47D50" w:rsidRPr="00C47D50" w:rsidRDefault="00C47D50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67B89A75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300A5D09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189FF6A4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3033E578" w14:textId="77777777" w:rsidTr="00C47D50">
        <w:tc>
          <w:tcPr>
            <w:tcW w:w="846" w:type="dxa"/>
          </w:tcPr>
          <w:p w14:paraId="7B61F8D6" w14:textId="77777777" w:rsidR="00C47D50" w:rsidRPr="00C47D50" w:rsidRDefault="00C47D50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78942958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6702FBB2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787EB6B3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6B8934FF" w14:textId="77777777" w:rsidTr="000303E1">
        <w:tc>
          <w:tcPr>
            <w:tcW w:w="846" w:type="dxa"/>
          </w:tcPr>
          <w:p w14:paraId="72CFC325" w14:textId="431011DD" w:rsidR="00C47D50" w:rsidRPr="00C47D50" w:rsidRDefault="00C47D50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47D50"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4612" w:type="dxa"/>
          </w:tcPr>
          <w:p w14:paraId="277E54B5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34847DBE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9D8C1A1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4C485D20" w14:textId="77777777" w:rsidTr="000303E1">
        <w:tc>
          <w:tcPr>
            <w:tcW w:w="846" w:type="dxa"/>
          </w:tcPr>
          <w:p w14:paraId="09C30FFA" w14:textId="57A094EB" w:rsidR="00C47D50" w:rsidRPr="00C47D50" w:rsidRDefault="00C47D50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47D50"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4612" w:type="dxa"/>
          </w:tcPr>
          <w:p w14:paraId="1B48AEAF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4E622047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257D202E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530A1251" w14:textId="77777777" w:rsidTr="000303E1">
        <w:tc>
          <w:tcPr>
            <w:tcW w:w="846" w:type="dxa"/>
          </w:tcPr>
          <w:p w14:paraId="0F297B5B" w14:textId="77777777" w:rsidR="00C47D50" w:rsidRPr="00C47D50" w:rsidRDefault="00C47D50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456E06A9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29024881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7A43ECD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5DFA4E8D" w14:textId="77777777" w:rsidTr="000303E1">
        <w:tc>
          <w:tcPr>
            <w:tcW w:w="846" w:type="dxa"/>
          </w:tcPr>
          <w:p w14:paraId="446D9115" w14:textId="77777777" w:rsidR="00C47D50" w:rsidRPr="00C47D50" w:rsidRDefault="00C47D50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3A639C6F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1A7524F2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1B170A7E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604F6328" w14:textId="77777777" w:rsidTr="000303E1">
        <w:tc>
          <w:tcPr>
            <w:tcW w:w="846" w:type="dxa"/>
          </w:tcPr>
          <w:p w14:paraId="66A45BB3" w14:textId="77777777" w:rsidR="00C47D50" w:rsidRPr="00C47D50" w:rsidRDefault="00C47D50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4A5ED21F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32AFBEE9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1B3BCDB5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1816D500" w14:textId="77777777" w:rsidTr="000303E1">
        <w:tc>
          <w:tcPr>
            <w:tcW w:w="846" w:type="dxa"/>
          </w:tcPr>
          <w:p w14:paraId="609BDD88" w14:textId="77777777" w:rsidR="00C47D50" w:rsidRPr="00C47D50" w:rsidRDefault="00C47D50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568E88BD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3520AECD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41DEB6C7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6DEE0AEA" w14:textId="77777777" w:rsidTr="000303E1">
        <w:tc>
          <w:tcPr>
            <w:tcW w:w="846" w:type="dxa"/>
          </w:tcPr>
          <w:p w14:paraId="3EF61946" w14:textId="77777777" w:rsidR="00C47D50" w:rsidRPr="00C47D50" w:rsidRDefault="00C47D50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023455B8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2CC92BAB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3C9CFEF6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3C0E6F3A" w14:textId="77777777" w:rsidTr="000303E1">
        <w:tc>
          <w:tcPr>
            <w:tcW w:w="846" w:type="dxa"/>
          </w:tcPr>
          <w:p w14:paraId="6025B442" w14:textId="77777777" w:rsidR="00C47D50" w:rsidRPr="00C47D50" w:rsidRDefault="00C47D50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21812E8E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73E3CA9C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04E0B863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7B893D66" w14:textId="77777777" w:rsidTr="000303E1">
        <w:tc>
          <w:tcPr>
            <w:tcW w:w="846" w:type="dxa"/>
          </w:tcPr>
          <w:p w14:paraId="10CDE5EE" w14:textId="77777777" w:rsidR="00C47D50" w:rsidRPr="00C47D50" w:rsidRDefault="00C47D50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45FA977A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3992101E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33811ED9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7753CE84" w14:textId="77777777" w:rsidTr="000303E1">
        <w:tc>
          <w:tcPr>
            <w:tcW w:w="846" w:type="dxa"/>
          </w:tcPr>
          <w:p w14:paraId="5B0578B3" w14:textId="77777777" w:rsidR="00C47D50" w:rsidRPr="00C47D50" w:rsidRDefault="00C47D50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7BF45499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675E6F29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2CDB6238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4F7435CA" w14:textId="77777777" w:rsidTr="000303E1">
        <w:tc>
          <w:tcPr>
            <w:tcW w:w="846" w:type="dxa"/>
          </w:tcPr>
          <w:p w14:paraId="6526856D" w14:textId="77777777" w:rsidR="00C47D50" w:rsidRPr="00C47D50" w:rsidRDefault="00C47D50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11D9A0F5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6500A23B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645C995B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30A09F1F" w14:textId="77777777" w:rsidTr="000303E1">
        <w:tc>
          <w:tcPr>
            <w:tcW w:w="846" w:type="dxa"/>
          </w:tcPr>
          <w:p w14:paraId="38405848" w14:textId="77777777" w:rsidR="00C47D50" w:rsidRPr="00C47D50" w:rsidRDefault="00C47D50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17878A17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45C95638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7FD6F38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03E53DEF" w14:textId="77777777" w:rsidTr="000303E1">
        <w:tc>
          <w:tcPr>
            <w:tcW w:w="846" w:type="dxa"/>
          </w:tcPr>
          <w:p w14:paraId="1D0531B2" w14:textId="77777777" w:rsidR="00C47D50" w:rsidRPr="00C47D50" w:rsidRDefault="00C47D50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6B502D70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7DEC0F3B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641139DA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560EE970" w14:textId="77777777" w:rsidTr="000303E1">
        <w:tc>
          <w:tcPr>
            <w:tcW w:w="846" w:type="dxa"/>
          </w:tcPr>
          <w:p w14:paraId="05776FC9" w14:textId="77777777" w:rsidR="00C47D50" w:rsidRPr="00C47D50" w:rsidRDefault="00C47D50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52082F3C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1F08FA00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366B8660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2E21332A" w14:textId="77777777" w:rsidTr="000303E1">
        <w:tc>
          <w:tcPr>
            <w:tcW w:w="846" w:type="dxa"/>
          </w:tcPr>
          <w:p w14:paraId="151E625B" w14:textId="77777777" w:rsidR="00C47D50" w:rsidRPr="00C47D50" w:rsidRDefault="00C47D50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49AFE96A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7C9A75B9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4CA341D4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7598E19A" w14:textId="77777777" w:rsidTr="000303E1">
        <w:tc>
          <w:tcPr>
            <w:tcW w:w="846" w:type="dxa"/>
          </w:tcPr>
          <w:p w14:paraId="4AB4A13B" w14:textId="77777777" w:rsidR="00C47D50" w:rsidRPr="00C47D50" w:rsidRDefault="00C47D50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0E9A3F82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4E83275B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1889B2B1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2B25B427" w14:textId="77777777" w:rsidTr="000303E1">
        <w:tc>
          <w:tcPr>
            <w:tcW w:w="846" w:type="dxa"/>
          </w:tcPr>
          <w:p w14:paraId="0513BEB8" w14:textId="77777777" w:rsidR="00C47D50" w:rsidRPr="00C47D50" w:rsidRDefault="00C47D50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6188505D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457FF07A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839595A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5F426D13" w14:textId="77777777" w:rsidTr="000303E1">
        <w:tc>
          <w:tcPr>
            <w:tcW w:w="846" w:type="dxa"/>
          </w:tcPr>
          <w:p w14:paraId="607D0991" w14:textId="77777777" w:rsidR="00C47D50" w:rsidRPr="00C47D50" w:rsidRDefault="00C47D50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37E4F1DE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651FA498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09FA37FC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35586C7A" w14:textId="77777777" w:rsidTr="000303E1">
        <w:tc>
          <w:tcPr>
            <w:tcW w:w="846" w:type="dxa"/>
          </w:tcPr>
          <w:p w14:paraId="125F6A64" w14:textId="77777777" w:rsidR="00C47D50" w:rsidRPr="00C47D50" w:rsidRDefault="00C47D50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718134CC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04D37857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3FBC4965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599C4F33" w14:textId="77777777" w:rsidTr="000303E1">
        <w:tc>
          <w:tcPr>
            <w:tcW w:w="846" w:type="dxa"/>
          </w:tcPr>
          <w:p w14:paraId="1C46546C" w14:textId="77777777" w:rsidR="00C47D50" w:rsidRPr="00C47D50" w:rsidRDefault="00C47D50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51216D61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0A6DFA48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3827600B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5A47D0E4" w14:textId="77777777" w:rsidTr="000303E1">
        <w:tc>
          <w:tcPr>
            <w:tcW w:w="846" w:type="dxa"/>
          </w:tcPr>
          <w:p w14:paraId="5C97431F" w14:textId="77777777" w:rsidR="00C47D50" w:rsidRPr="00C47D50" w:rsidRDefault="00C47D50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31F6F62C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6A4EBDC3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69D2E27D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6F478C3E" w14:textId="77777777" w:rsidTr="000303E1">
        <w:tc>
          <w:tcPr>
            <w:tcW w:w="846" w:type="dxa"/>
          </w:tcPr>
          <w:p w14:paraId="1025A1DC" w14:textId="77777777" w:rsidR="00C47D50" w:rsidRPr="00C47D50" w:rsidRDefault="00C47D50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0EBF1F09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551652E4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476DEA0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050BA841" w14:textId="77777777" w:rsidTr="000303E1">
        <w:tc>
          <w:tcPr>
            <w:tcW w:w="846" w:type="dxa"/>
          </w:tcPr>
          <w:p w14:paraId="26DC2AD9" w14:textId="77777777" w:rsidR="00C47D50" w:rsidRPr="00C47D50" w:rsidRDefault="00C47D50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67649847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1932C6A5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4BFB5C2B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2B1577F3" w14:textId="77777777" w:rsidTr="000303E1">
        <w:tc>
          <w:tcPr>
            <w:tcW w:w="846" w:type="dxa"/>
          </w:tcPr>
          <w:p w14:paraId="009D933E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3826737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362849B7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42A0BA3C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2DD8600A" w14:textId="77777777" w:rsidTr="000303E1">
        <w:tc>
          <w:tcPr>
            <w:tcW w:w="846" w:type="dxa"/>
          </w:tcPr>
          <w:p w14:paraId="71A76B2F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3EC7D5F9" w14:textId="77777777" w:rsidR="00AB089B" w:rsidRDefault="00AB089B" w:rsidP="000303E1">
            <w:pPr>
              <w:spacing w:line="480" w:lineRule="auto"/>
              <w:rPr>
                <w:b/>
              </w:rPr>
            </w:pPr>
          </w:p>
        </w:tc>
        <w:tc>
          <w:tcPr>
            <w:tcW w:w="5414" w:type="dxa"/>
          </w:tcPr>
          <w:p w14:paraId="13687A84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2A30D140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58CE7F9B" w14:textId="77777777" w:rsidTr="000303E1">
        <w:tc>
          <w:tcPr>
            <w:tcW w:w="846" w:type="dxa"/>
          </w:tcPr>
          <w:p w14:paraId="60E926AA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6B7D291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3B9E2F5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3E8A4038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4BBA41BD" w14:textId="77777777" w:rsidTr="000303E1">
        <w:tc>
          <w:tcPr>
            <w:tcW w:w="846" w:type="dxa"/>
          </w:tcPr>
          <w:p w14:paraId="0502404B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42692EB3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58315E5F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78FE3814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3F741B9A" w14:textId="77777777" w:rsidTr="000303E1">
        <w:tc>
          <w:tcPr>
            <w:tcW w:w="846" w:type="dxa"/>
          </w:tcPr>
          <w:p w14:paraId="4378CDD8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0C7DBDAD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4EE24008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8BF56DC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400ECB7E" w14:textId="77777777" w:rsidTr="000303E1">
        <w:tc>
          <w:tcPr>
            <w:tcW w:w="846" w:type="dxa"/>
          </w:tcPr>
          <w:p w14:paraId="6453A914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788A3EB3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6A94627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9918E59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76D64A3E" w14:textId="77777777" w:rsidTr="000303E1">
        <w:tc>
          <w:tcPr>
            <w:tcW w:w="846" w:type="dxa"/>
          </w:tcPr>
          <w:p w14:paraId="12A16E7A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5617FFA8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71B7B8DA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303B87D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3D96EC48" w14:textId="77777777" w:rsidTr="000303E1">
        <w:tc>
          <w:tcPr>
            <w:tcW w:w="846" w:type="dxa"/>
          </w:tcPr>
          <w:p w14:paraId="15EB2D41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7A33CC7C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3038A1E4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07A7709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07E57EE2" w14:textId="77777777" w:rsidTr="000303E1">
        <w:tc>
          <w:tcPr>
            <w:tcW w:w="846" w:type="dxa"/>
          </w:tcPr>
          <w:p w14:paraId="61F34C10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4DB9EDB5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70E1282B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08CEFDA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3792AB8B" w14:textId="77777777" w:rsidTr="000303E1">
        <w:tc>
          <w:tcPr>
            <w:tcW w:w="846" w:type="dxa"/>
          </w:tcPr>
          <w:p w14:paraId="0A4152B6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070EC2D9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5C55B12F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E7B344F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4795ECE9" w14:textId="77777777" w:rsidTr="000303E1">
        <w:tc>
          <w:tcPr>
            <w:tcW w:w="846" w:type="dxa"/>
          </w:tcPr>
          <w:p w14:paraId="10CBBC1B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72FC0BA8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4A58208B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31E55FB8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2059B27B" w14:textId="77777777" w:rsidTr="000303E1">
        <w:tc>
          <w:tcPr>
            <w:tcW w:w="846" w:type="dxa"/>
          </w:tcPr>
          <w:p w14:paraId="5DAE8308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0AE5A253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26910A85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254D44EB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4A21D976" w14:textId="77777777" w:rsidTr="000303E1">
        <w:tc>
          <w:tcPr>
            <w:tcW w:w="846" w:type="dxa"/>
          </w:tcPr>
          <w:p w14:paraId="2C20DA9F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036FD99C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74FBF2F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00A4B78A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0294B662" w14:textId="77777777" w:rsidTr="000303E1">
        <w:tc>
          <w:tcPr>
            <w:tcW w:w="846" w:type="dxa"/>
          </w:tcPr>
          <w:p w14:paraId="0FA063C8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17209B6B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58F70E58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18EE21D5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49189410" w14:textId="77777777" w:rsidTr="000303E1">
        <w:tc>
          <w:tcPr>
            <w:tcW w:w="846" w:type="dxa"/>
          </w:tcPr>
          <w:p w14:paraId="1E258474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2057081F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45DF5DA9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2518F26A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4B5D8C3A" w14:textId="77777777" w:rsidTr="000303E1">
        <w:tc>
          <w:tcPr>
            <w:tcW w:w="846" w:type="dxa"/>
          </w:tcPr>
          <w:p w14:paraId="4EF5158F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2B48F06F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283C91DD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36B4A653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448D2AD8" w14:textId="77777777" w:rsidTr="000303E1">
        <w:tc>
          <w:tcPr>
            <w:tcW w:w="846" w:type="dxa"/>
          </w:tcPr>
          <w:p w14:paraId="5ED9713F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56DA7878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164C73BB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0E008223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51E59017" w14:textId="77777777" w:rsidTr="000303E1">
        <w:tc>
          <w:tcPr>
            <w:tcW w:w="846" w:type="dxa"/>
          </w:tcPr>
          <w:p w14:paraId="76B167CC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0EE7FA51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747ABCFB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23B0D4EF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481B4873" w14:textId="77777777" w:rsidTr="000303E1">
        <w:tc>
          <w:tcPr>
            <w:tcW w:w="846" w:type="dxa"/>
          </w:tcPr>
          <w:p w14:paraId="6ED5B631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17BB6EF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0C9CA245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7009EECE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0B6DF65A" w14:textId="77777777" w:rsidTr="000303E1">
        <w:tc>
          <w:tcPr>
            <w:tcW w:w="846" w:type="dxa"/>
          </w:tcPr>
          <w:p w14:paraId="59B7481B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675615F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6C957C9E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3DDABC13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6FAB0D74" w14:textId="77777777" w:rsidTr="000303E1">
        <w:tc>
          <w:tcPr>
            <w:tcW w:w="846" w:type="dxa"/>
          </w:tcPr>
          <w:p w14:paraId="14909F2F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0B37824E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6B8E8E99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701807D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30E71364" w14:textId="77777777" w:rsidTr="000303E1">
        <w:tc>
          <w:tcPr>
            <w:tcW w:w="846" w:type="dxa"/>
          </w:tcPr>
          <w:p w14:paraId="10301760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1FFD77A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59E3D081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13C2BD5B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30D8650B" w14:textId="77777777" w:rsidTr="000303E1">
        <w:tc>
          <w:tcPr>
            <w:tcW w:w="846" w:type="dxa"/>
          </w:tcPr>
          <w:p w14:paraId="2BDFBA2C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40F5F177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363D4703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67D9FD54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5AB6B18B" w14:textId="77777777" w:rsidTr="000303E1">
        <w:tc>
          <w:tcPr>
            <w:tcW w:w="846" w:type="dxa"/>
          </w:tcPr>
          <w:p w14:paraId="78A9358D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0E786B45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3CB7F21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77CEFC6C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1234136A" w14:textId="77777777" w:rsidTr="000303E1">
        <w:tc>
          <w:tcPr>
            <w:tcW w:w="846" w:type="dxa"/>
          </w:tcPr>
          <w:p w14:paraId="2DC61A82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23F3AE1E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566B73E9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734AA8A1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30910E97" w14:textId="77777777" w:rsidTr="000303E1">
        <w:tc>
          <w:tcPr>
            <w:tcW w:w="846" w:type="dxa"/>
          </w:tcPr>
          <w:p w14:paraId="72D984C6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1DC793C5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0C7CBF84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28CBE15A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43C46703" w14:textId="77777777" w:rsidTr="000303E1">
        <w:tc>
          <w:tcPr>
            <w:tcW w:w="846" w:type="dxa"/>
          </w:tcPr>
          <w:p w14:paraId="47E988FA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6538BBA8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4C83F7E5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7DC9DA30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6ACD4691" w14:textId="77777777" w:rsidTr="000303E1">
        <w:tc>
          <w:tcPr>
            <w:tcW w:w="846" w:type="dxa"/>
          </w:tcPr>
          <w:p w14:paraId="60B0B66E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765379B7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7B7166ED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48867F45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1FA67D71" w14:textId="77777777" w:rsidTr="000303E1">
        <w:tc>
          <w:tcPr>
            <w:tcW w:w="846" w:type="dxa"/>
          </w:tcPr>
          <w:p w14:paraId="601913F9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3D20157E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12E55B0B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03E2676D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798C09E5" w14:textId="77777777" w:rsidTr="000303E1">
        <w:tc>
          <w:tcPr>
            <w:tcW w:w="846" w:type="dxa"/>
          </w:tcPr>
          <w:p w14:paraId="51271E68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64C66B1F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2B08815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0055E057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75AD8C53" w14:textId="77777777" w:rsidTr="000303E1">
        <w:tc>
          <w:tcPr>
            <w:tcW w:w="846" w:type="dxa"/>
          </w:tcPr>
          <w:p w14:paraId="0C64A16A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0B910DBE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56C8E845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74838C6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210F7E01" w14:textId="77777777" w:rsidTr="000303E1">
        <w:tc>
          <w:tcPr>
            <w:tcW w:w="846" w:type="dxa"/>
          </w:tcPr>
          <w:p w14:paraId="1DED4EC1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47D50"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4612" w:type="dxa"/>
          </w:tcPr>
          <w:p w14:paraId="33F30CAB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0E39CBB3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A4841C1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13521A20" w14:textId="77777777" w:rsidTr="000303E1">
        <w:tc>
          <w:tcPr>
            <w:tcW w:w="846" w:type="dxa"/>
          </w:tcPr>
          <w:p w14:paraId="6A61ADA0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47D50"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4612" w:type="dxa"/>
          </w:tcPr>
          <w:p w14:paraId="404EB4FB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2681E391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6003F81B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7B290021" w14:textId="77777777" w:rsidTr="000303E1">
        <w:tc>
          <w:tcPr>
            <w:tcW w:w="846" w:type="dxa"/>
          </w:tcPr>
          <w:p w14:paraId="4FC0E9D5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36D770AA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0209ECE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1D1DD70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72F9B493" w14:textId="77777777" w:rsidTr="000303E1">
        <w:tc>
          <w:tcPr>
            <w:tcW w:w="846" w:type="dxa"/>
          </w:tcPr>
          <w:p w14:paraId="6EF6FF27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14A75D1A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73AB7181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132E518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7E9F19E0" w14:textId="77777777" w:rsidTr="000303E1">
        <w:tc>
          <w:tcPr>
            <w:tcW w:w="846" w:type="dxa"/>
          </w:tcPr>
          <w:p w14:paraId="70916F20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1661050E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230BA941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1168DAD0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6516A9F6" w14:textId="77777777" w:rsidTr="000303E1">
        <w:tc>
          <w:tcPr>
            <w:tcW w:w="846" w:type="dxa"/>
          </w:tcPr>
          <w:p w14:paraId="38B0AF0C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6D381ED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1D0358B9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246F838E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14D24CFA" w14:textId="77777777" w:rsidTr="000303E1">
        <w:tc>
          <w:tcPr>
            <w:tcW w:w="846" w:type="dxa"/>
          </w:tcPr>
          <w:p w14:paraId="3183383B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1210FE90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31028699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48F25C78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42064C5C" w14:textId="77777777" w:rsidTr="000303E1">
        <w:tc>
          <w:tcPr>
            <w:tcW w:w="846" w:type="dxa"/>
          </w:tcPr>
          <w:p w14:paraId="62DFBD14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3C659330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1FCC79FF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0270F22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374C378F" w14:textId="77777777" w:rsidTr="000303E1">
        <w:tc>
          <w:tcPr>
            <w:tcW w:w="846" w:type="dxa"/>
          </w:tcPr>
          <w:p w14:paraId="06AC33E1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174EE9AD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49674865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1A512D8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3B42A46F" w14:textId="77777777" w:rsidTr="000303E1">
        <w:tc>
          <w:tcPr>
            <w:tcW w:w="846" w:type="dxa"/>
          </w:tcPr>
          <w:p w14:paraId="01FC468A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462ACA97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72AACE0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1DAE1AB0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415D4325" w14:textId="77777777" w:rsidTr="000303E1">
        <w:tc>
          <w:tcPr>
            <w:tcW w:w="846" w:type="dxa"/>
          </w:tcPr>
          <w:p w14:paraId="06AB0FA4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6B83CDD5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3A7C5A9E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4FAD2B2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27B31251" w14:textId="77777777" w:rsidTr="000303E1">
        <w:tc>
          <w:tcPr>
            <w:tcW w:w="846" w:type="dxa"/>
          </w:tcPr>
          <w:p w14:paraId="31E5C353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56831BAC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7EC96B20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101F9C1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03AF9E56" w14:textId="77777777" w:rsidTr="000303E1">
        <w:tc>
          <w:tcPr>
            <w:tcW w:w="846" w:type="dxa"/>
          </w:tcPr>
          <w:p w14:paraId="1BD2749C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73D04D93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193CF67E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2C8FD70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4A5CDE80" w14:textId="77777777" w:rsidTr="000303E1">
        <w:tc>
          <w:tcPr>
            <w:tcW w:w="846" w:type="dxa"/>
          </w:tcPr>
          <w:p w14:paraId="035A0B42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306E976D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1DB4102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1FDBB288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4994EEC0" w14:textId="77777777" w:rsidTr="000303E1">
        <w:tc>
          <w:tcPr>
            <w:tcW w:w="846" w:type="dxa"/>
          </w:tcPr>
          <w:p w14:paraId="67D0BF32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4E43D42E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1B2FBB9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113C18ED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454287C7" w14:textId="77777777" w:rsidTr="000303E1">
        <w:tc>
          <w:tcPr>
            <w:tcW w:w="846" w:type="dxa"/>
          </w:tcPr>
          <w:p w14:paraId="71980D7E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714AA17E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57224F64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A4C8977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20695E11" w14:textId="77777777" w:rsidTr="000303E1">
        <w:tc>
          <w:tcPr>
            <w:tcW w:w="846" w:type="dxa"/>
          </w:tcPr>
          <w:p w14:paraId="245FA633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0477C241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0163F549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72C59170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6AE4D307" w14:textId="77777777" w:rsidTr="000303E1">
        <w:tc>
          <w:tcPr>
            <w:tcW w:w="846" w:type="dxa"/>
          </w:tcPr>
          <w:p w14:paraId="054A723E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140D739E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631925A0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6C551ED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4910EF7E" w14:textId="77777777" w:rsidTr="000303E1">
        <w:tc>
          <w:tcPr>
            <w:tcW w:w="846" w:type="dxa"/>
          </w:tcPr>
          <w:p w14:paraId="67809CE4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4C0FBFA7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133847EE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712C3C44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29FFAF89" w14:textId="77777777" w:rsidTr="000303E1">
        <w:tc>
          <w:tcPr>
            <w:tcW w:w="846" w:type="dxa"/>
          </w:tcPr>
          <w:p w14:paraId="29C0991B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5CBE5C9A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0DF357D7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4B7D890E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0D8401E6" w14:textId="77777777" w:rsidTr="000303E1">
        <w:tc>
          <w:tcPr>
            <w:tcW w:w="846" w:type="dxa"/>
          </w:tcPr>
          <w:p w14:paraId="50FDDF41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366A9B34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32D0E485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12DB98DD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4B5CC15B" w14:textId="77777777" w:rsidTr="000303E1">
        <w:tc>
          <w:tcPr>
            <w:tcW w:w="846" w:type="dxa"/>
          </w:tcPr>
          <w:p w14:paraId="1C497D18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4A50BF7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16CDDF1F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72F5662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6068BA8A" w14:textId="77777777" w:rsidTr="000303E1">
        <w:tc>
          <w:tcPr>
            <w:tcW w:w="846" w:type="dxa"/>
          </w:tcPr>
          <w:p w14:paraId="40729C25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07DD1A5A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4848992E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2429532D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2498003F" w14:textId="77777777" w:rsidTr="000303E1">
        <w:tc>
          <w:tcPr>
            <w:tcW w:w="846" w:type="dxa"/>
          </w:tcPr>
          <w:p w14:paraId="2CC92E21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3CFB7457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15AB0AF8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DD08C0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07B18AEE" w14:textId="77777777" w:rsidTr="000303E1">
        <w:tc>
          <w:tcPr>
            <w:tcW w:w="846" w:type="dxa"/>
          </w:tcPr>
          <w:p w14:paraId="764E2A5B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2FBBCB1D" w14:textId="77777777" w:rsidR="00AB089B" w:rsidRDefault="00AB089B" w:rsidP="000303E1">
            <w:pPr>
              <w:spacing w:line="480" w:lineRule="auto"/>
              <w:rPr>
                <w:b/>
              </w:rPr>
            </w:pPr>
          </w:p>
        </w:tc>
        <w:tc>
          <w:tcPr>
            <w:tcW w:w="5414" w:type="dxa"/>
          </w:tcPr>
          <w:p w14:paraId="526BDA4C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0EA2696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2D6B8DF7" w14:textId="77777777" w:rsidTr="000303E1">
        <w:tc>
          <w:tcPr>
            <w:tcW w:w="846" w:type="dxa"/>
          </w:tcPr>
          <w:p w14:paraId="412B7406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3B0EE06C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44C46BB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3E646B0C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721E4D45" w14:textId="77777777" w:rsidTr="000303E1">
        <w:tc>
          <w:tcPr>
            <w:tcW w:w="846" w:type="dxa"/>
          </w:tcPr>
          <w:p w14:paraId="12321812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26D22E20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68405551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07160083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0984A3E2" w14:textId="77777777" w:rsidTr="000303E1">
        <w:tc>
          <w:tcPr>
            <w:tcW w:w="846" w:type="dxa"/>
          </w:tcPr>
          <w:p w14:paraId="0F874C4D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5486DFBE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5542579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6D26EDFB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62C8F4C4" w14:textId="77777777" w:rsidTr="000303E1">
        <w:tc>
          <w:tcPr>
            <w:tcW w:w="846" w:type="dxa"/>
          </w:tcPr>
          <w:p w14:paraId="408FC595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669BAC9C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7D39C17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2BBF3E6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7A6F31EC" w14:textId="77777777" w:rsidTr="000303E1">
        <w:tc>
          <w:tcPr>
            <w:tcW w:w="846" w:type="dxa"/>
          </w:tcPr>
          <w:p w14:paraId="5262E1C3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367BD885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482E489F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32A4E197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2CBF6D34" w14:textId="77777777" w:rsidTr="000303E1">
        <w:tc>
          <w:tcPr>
            <w:tcW w:w="846" w:type="dxa"/>
          </w:tcPr>
          <w:p w14:paraId="16DB234C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6FE5D81F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5FA12255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43AF077F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43BA392B" w14:textId="77777777" w:rsidTr="000303E1">
        <w:tc>
          <w:tcPr>
            <w:tcW w:w="846" w:type="dxa"/>
          </w:tcPr>
          <w:p w14:paraId="46CD241B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46EEECD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57009D17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4D9762E8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4BA261E5" w14:textId="77777777" w:rsidTr="000303E1">
        <w:tc>
          <w:tcPr>
            <w:tcW w:w="846" w:type="dxa"/>
          </w:tcPr>
          <w:p w14:paraId="5A300D1F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00744AB0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0861EF0C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301C602D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3277E107" w14:textId="77777777" w:rsidTr="000303E1">
        <w:tc>
          <w:tcPr>
            <w:tcW w:w="846" w:type="dxa"/>
          </w:tcPr>
          <w:p w14:paraId="2F927196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201C4C21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78A1502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F8CAA8E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55AB2FE8" w14:textId="77777777" w:rsidTr="000303E1">
        <w:tc>
          <w:tcPr>
            <w:tcW w:w="846" w:type="dxa"/>
          </w:tcPr>
          <w:p w14:paraId="3C00A269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7F6359F3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217ECE3E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18BAE9E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69FCE958" w14:textId="77777777" w:rsidTr="000303E1">
        <w:tc>
          <w:tcPr>
            <w:tcW w:w="846" w:type="dxa"/>
          </w:tcPr>
          <w:p w14:paraId="2359C8F3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467EDACF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0B9D0A73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22A689B0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17B137FF" w14:textId="77777777" w:rsidTr="000303E1">
        <w:tc>
          <w:tcPr>
            <w:tcW w:w="846" w:type="dxa"/>
          </w:tcPr>
          <w:p w14:paraId="2690CEF4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1C603565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31ED137F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6F11C4A1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37093FB4" w14:textId="77777777" w:rsidTr="000303E1">
        <w:tc>
          <w:tcPr>
            <w:tcW w:w="846" w:type="dxa"/>
          </w:tcPr>
          <w:p w14:paraId="04BDED82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054D4CBA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01852D67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6D2B73E0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156E2726" w14:textId="77777777" w:rsidTr="000303E1">
        <w:tc>
          <w:tcPr>
            <w:tcW w:w="846" w:type="dxa"/>
          </w:tcPr>
          <w:p w14:paraId="78DDADFC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6B689554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2635B03A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74B66C85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1A43C9F4" w14:textId="77777777" w:rsidTr="000303E1">
        <w:tc>
          <w:tcPr>
            <w:tcW w:w="846" w:type="dxa"/>
          </w:tcPr>
          <w:p w14:paraId="3DE0A7F5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6E9842F5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624DB2DA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9D34D27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69EF8E16" w14:textId="77777777" w:rsidTr="000303E1">
        <w:tc>
          <w:tcPr>
            <w:tcW w:w="846" w:type="dxa"/>
          </w:tcPr>
          <w:p w14:paraId="35A767FD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724D2049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13DC866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0E1C2CCE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0DD2AC5A" w14:textId="77777777" w:rsidTr="000303E1">
        <w:tc>
          <w:tcPr>
            <w:tcW w:w="846" w:type="dxa"/>
          </w:tcPr>
          <w:p w14:paraId="262AC520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51D91C03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1114928F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D4727E7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6DE08EA1" w14:textId="77777777" w:rsidTr="000303E1">
        <w:tc>
          <w:tcPr>
            <w:tcW w:w="846" w:type="dxa"/>
          </w:tcPr>
          <w:p w14:paraId="662AAD98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0E528334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0E801359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6272EC4F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66AF0365" w14:textId="77777777" w:rsidTr="000303E1">
        <w:tc>
          <w:tcPr>
            <w:tcW w:w="846" w:type="dxa"/>
          </w:tcPr>
          <w:p w14:paraId="5ACCA0F6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7747DB8D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1ABE966D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1C9DA42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5146E508" w14:textId="77777777" w:rsidTr="000303E1">
        <w:tc>
          <w:tcPr>
            <w:tcW w:w="846" w:type="dxa"/>
          </w:tcPr>
          <w:p w14:paraId="63221F5E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2F1A45A5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1DEEA56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674B5D4B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37DAD133" w14:textId="77777777" w:rsidTr="000303E1">
        <w:tc>
          <w:tcPr>
            <w:tcW w:w="846" w:type="dxa"/>
          </w:tcPr>
          <w:p w14:paraId="27CD3521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067C08EF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5F6F7969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291A103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5BB70844" w14:textId="77777777" w:rsidTr="000303E1">
        <w:tc>
          <w:tcPr>
            <w:tcW w:w="846" w:type="dxa"/>
          </w:tcPr>
          <w:p w14:paraId="60985496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4EF1EE2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324980EB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48E386CB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54D1C10C" w14:textId="77777777" w:rsidTr="000303E1">
        <w:tc>
          <w:tcPr>
            <w:tcW w:w="846" w:type="dxa"/>
          </w:tcPr>
          <w:p w14:paraId="17C4EF79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7923B578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69F5A57E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0FDAB801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42508B0E" w14:textId="77777777" w:rsidTr="000303E1">
        <w:tc>
          <w:tcPr>
            <w:tcW w:w="846" w:type="dxa"/>
          </w:tcPr>
          <w:p w14:paraId="0DE7DC87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1303E17D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16EE45F7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4DFEC821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10D3E545" w14:textId="77777777" w:rsidTr="000303E1">
        <w:tc>
          <w:tcPr>
            <w:tcW w:w="846" w:type="dxa"/>
          </w:tcPr>
          <w:p w14:paraId="26F37599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64F33C6E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62623D99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6DE1F72A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37A2D0B2" w14:textId="77777777" w:rsidTr="000303E1">
        <w:tc>
          <w:tcPr>
            <w:tcW w:w="846" w:type="dxa"/>
          </w:tcPr>
          <w:p w14:paraId="2C0F47D5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61437FF5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7590C214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4D725E91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4E375768" w14:textId="77777777" w:rsidTr="000303E1">
        <w:tc>
          <w:tcPr>
            <w:tcW w:w="846" w:type="dxa"/>
          </w:tcPr>
          <w:p w14:paraId="7C2D0557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6632E22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491ABC4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21B5958F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5E3BADB8" w14:textId="77777777" w:rsidTr="000303E1">
        <w:tc>
          <w:tcPr>
            <w:tcW w:w="846" w:type="dxa"/>
          </w:tcPr>
          <w:p w14:paraId="3C20FD0F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5898FED7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0075688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3336F40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5C53A581" w14:textId="77777777" w:rsidTr="000303E1">
        <w:tc>
          <w:tcPr>
            <w:tcW w:w="846" w:type="dxa"/>
          </w:tcPr>
          <w:p w14:paraId="32844BA4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1856A201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4E91C885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49C66D15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09C9B5E6" w14:textId="77777777" w:rsidTr="000303E1">
        <w:tc>
          <w:tcPr>
            <w:tcW w:w="846" w:type="dxa"/>
          </w:tcPr>
          <w:p w14:paraId="10012EC4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47D50"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4612" w:type="dxa"/>
          </w:tcPr>
          <w:p w14:paraId="186BD41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7BB37939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2F3E72E0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51337E08" w14:textId="77777777" w:rsidTr="000303E1">
        <w:tc>
          <w:tcPr>
            <w:tcW w:w="846" w:type="dxa"/>
          </w:tcPr>
          <w:p w14:paraId="1A53E6B7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47D50"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4612" w:type="dxa"/>
          </w:tcPr>
          <w:p w14:paraId="1FC6A9C3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236B68EC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6AA4D95C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5D9F9ED4" w14:textId="77777777" w:rsidTr="000303E1">
        <w:tc>
          <w:tcPr>
            <w:tcW w:w="846" w:type="dxa"/>
          </w:tcPr>
          <w:p w14:paraId="3F76CA0E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4B324A0F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63500C85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10FD39D0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1D20FCCB" w14:textId="77777777" w:rsidTr="000303E1">
        <w:tc>
          <w:tcPr>
            <w:tcW w:w="846" w:type="dxa"/>
          </w:tcPr>
          <w:p w14:paraId="4F9D02AE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557CBAFB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2D1E0CFF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74E555FF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62B0408F" w14:textId="77777777" w:rsidTr="000303E1">
        <w:tc>
          <w:tcPr>
            <w:tcW w:w="846" w:type="dxa"/>
          </w:tcPr>
          <w:p w14:paraId="158EB39E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1E8D6CE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3297656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7519326C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1871F3FF" w14:textId="77777777" w:rsidTr="000303E1">
        <w:tc>
          <w:tcPr>
            <w:tcW w:w="846" w:type="dxa"/>
          </w:tcPr>
          <w:p w14:paraId="1EA99A5F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6B9401FB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281CE15D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76FE64E7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2EB6685E" w14:textId="77777777" w:rsidTr="000303E1">
        <w:tc>
          <w:tcPr>
            <w:tcW w:w="846" w:type="dxa"/>
          </w:tcPr>
          <w:p w14:paraId="66AA3DB3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2C0DE17B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2B900347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4EDA7B3B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4B9EB7B4" w14:textId="77777777" w:rsidTr="000303E1">
        <w:tc>
          <w:tcPr>
            <w:tcW w:w="846" w:type="dxa"/>
          </w:tcPr>
          <w:p w14:paraId="26CEA123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60087E0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40D7A2DE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2B8FEDB3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600FA614" w14:textId="77777777" w:rsidTr="000303E1">
        <w:tc>
          <w:tcPr>
            <w:tcW w:w="846" w:type="dxa"/>
          </w:tcPr>
          <w:p w14:paraId="22FA5FC4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7A38A0D7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697F529C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4912A4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4E9036E2" w14:textId="77777777" w:rsidTr="000303E1">
        <w:tc>
          <w:tcPr>
            <w:tcW w:w="846" w:type="dxa"/>
          </w:tcPr>
          <w:p w14:paraId="5363479F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22BF905B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2A11B49F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044B0F2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14CA1B44" w14:textId="77777777" w:rsidTr="000303E1">
        <w:tc>
          <w:tcPr>
            <w:tcW w:w="846" w:type="dxa"/>
          </w:tcPr>
          <w:p w14:paraId="0D966A66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5E7C8CEA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6B36E03F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3345B8AA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6873B41E" w14:textId="77777777" w:rsidTr="000303E1">
        <w:tc>
          <w:tcPr>
            <w:tcW w:w="846" w:type="dxa"/>
          </w:tcPr>
          <w:p w14:paraId="2884BA73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06F190D8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7C4E516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63950F2A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7375DF28" w14:textId="77777777" w:rsidTr="000303E1">
        <w:tc>
          <w:tcPr>
            <w:tcW w:w="846" w:type="dxa"/>
          </w:tcPr>
          <w:p w14:paraId="39D1D863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4267209C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095AE7ED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7F802E1C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6394C097" w14:textId="77777777" w:rsidTr="000303E1">
        <w:tc>
          <w:tcPr>
            <w:tcW w:w="846" w:type="dxa"/>
          </w:tcPr>
          <w:p w14:paraId="0BFEEC75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4DC1FFC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267E1C68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4F149494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</w:tbl>
    <w:p w14:paraId="5C31A668" w14:textId="77777777" w:rsidR="00102548" w:rsidRPr="00102548" w:rsidRDefault="00102548" w:rsidP="00102548">
      <w:pPr>
        <w:jc w:val="center"/>
        <w:rPr>
          <w:b/>
        </w:rPr>
      </w:pPr>
    </w:p>
    <w:sectPr w:rsidR="00102548" w:rsidRPr="00102548" w:rsidSect="004B596D">
      <w:headerReference w:type="default" r:id="rId9"/>
      <w:footerReference w:type="default" r:id="rId10"/>
      <w:pgSz w:w="16838" w:h="11906" w:orient="landscape"/>
      <w:pgMar w:top="56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A5D72" w14:textId="77777777" w:rsidR="00F34AF3" w:rsidRDefault="00F34AF3" w:rsidP="00B653B9">
      <w:pPr>
        <w:spacing w:after="0" w:line="240" w:lineRule="auto"/>
      </w:pPr>
      <w:r>
        <w:separator/>
      </w:r>
    </w:p>
  </w:endnote>
  <w:endnote w:type="continuationSeparator" w:id="0">
    <w:p w14:paraId="27886F73" w14:textId="77777777" w:rsidR="00F34AF3" w:rsidRDefault="00F34AF3" w:rsidP="00B6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eastAsiaTheme="majorEastAsia" w:hAnsi="Arial" w:cs="Arial"/>
        <w:sz w:val="16"/>
        <w:szCs w:val="16"/>
      </w:rPr>
      <w:id w:val="378213807"/>
      <w:docPartObj>
        <w:docPartGallery w:val="Page Numbers (Bottom of Page)"/>
        <w:docPartUnique/>
      </w:docPartObj>
    </w:sdtPr>
    <w:sdtContent>
      <w:p w14:paraId="60DC21AC" w14:textId="6727E763" w:rsidR="00B653B9" w:rsidRPr="00B653B9" w:rsidRDefault="00B653B9">
        <w:pPr>
          <w:pStyle w:val="Stopka"/>
          <w:jc w:val="right"/>
          <w:rPr>
            <w:rFonts w:ascii="Arial" w:eastAsiaTheme="majorEastAsia" w:hAnsi="Arial" w:cs="Arial"/>
            <w:sz w:val="16"/>
            <w:szCs w:val="16"/>
          </w:rPr>
        </w:pPr>
        <w:r w:rsidRPr="00B653B9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B653B9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B653B9">
          <w:rPr>
            <w:rFonts w:ascii="Arial" w:hAnsi="Arial" w:cs="Arial"/>
            <w:sz w:val="16"/>
            <w:szCs w:val="16"/>
          </w:rPr>
          <w:instrText>PAGE    \* MERGEFORMAT</w:instrText>
        </w:r>
        <w:r w:rsidRPr="00B653B9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377ADF" w:rsidRPr="00377ADF">
          <w:rPr>
            <w:rFonts w:ascii="Arial" w:eastAsiaTheme="majorEastAsia" w:hAnsi="Arial" w:cs="Arial"/>
            <w:noProof/>
            <w:sz w:val="16"/>
            <w:szCs w:val="16"/>
          </w:rPr>
          <w:t>11</w:t>
        </w:r>
        <w:r w:rsidRPr="00B653B9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14:paraId="64DF9B78" w14:textId="77777777" w:rsidR="00B653B9" w:rsidRDefault="00B653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356E9" w14:textId="77777777" w:rsidR="00F34AF3" w:rsidRDefault="00F34AF3" w:rsidP="00B653B9">
      <w:pPr>
        <w:spacing w:after="0" w:line="240" w:lineRule="auto"/>
      </w:pPr>
      <w:r>
        <w:separator/>
      </w:r>
    </w:p>
  </w:footnote>
  <w:footnote w:type="continuationSeparator" w:id="0">
    <w:p w14:paraId="28627BE1" w14:textId="77777777" w:rsidR="00F34AF3" w:rsidRDefault="00F34AF3" w:rsidP="00B6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1007C" w14:textId="3D550957" w:rsidR="004B596D" w:rsidRDefault="004B596D" w:rsidP="004B596D">
    <w:pPr>
      <w:pStyle w:val="Bezodstpw"/>
      <w:rPr>
        <w:rFonts w:ascii="Arial" w:hAnsi="Arial" w:cs="Arial"/>
      </w:rPr>
    </w:pPr>
    <w:r>
      <w:rPr>
        <w:rFonts w:ascii="Arial" w:hAnsi="Arial" w:cs="Arial"/>
      </w:rPr>
      <w:t>Jako mieszkaniec Powiatu Giżyckiego p</w:t>
    </w:r>
    <w:r w:rsidRPr="00761144">
      <w:rPr>
        <w:rFonts w:ascii="Arial" w:hAnsi="Arial" w:cs="Arial"/>
      </w:rPr>
      <w:t>opieram zabranie głosu w debacie nad Raportem o stanie Powiatu Giżyckiego za 20</w:t>
    </w:r>
    <w:r w:rsidR="00182166">
      <w:rPr>
        <w:rFonts w:ascii="Arial" w:hAnsi="Arial" w:cs="Arial"/>
      </w:rPr>
      <w:t>2</w:t>
    </w:r>
    <w:r w:rsidR="00C639B3">
      <w:rPr>
        <w:rFonts w:ascii="Arial" w:hAnsi="Arial" w:cs="Arial"/>
      </w:rPr>
      <w:t>3</w:t>
    </w:r>
    <w:r w:rsidRPr="00761144">
      <w:rPr>
        <w:rFonts w:ascii="Arial" w:hAnsi="Arial" w:cs="Arial"/>
      </w:rPr>
      <w:t xml:space="preserve"> rok przez:</w:t>
    </w:r>
  </w:p>
  <w:p w14:paraId="035C8C7D" w14:textId="77777777" w:rsidR="004B596D" w:rsidRPr="00C47D50" w:rsidRDefault="004B596D" w:rsidP="004B596D">
    <w:pPr>
      <w:pStyle w:val="Bezodstpw"/>
      <w:rPr>
        <w:rFonts w:ascii="Arial" w:hAnsi="Arial" w:cs="Arial"/>
        <w:sz w:val="16"/>
        <w:szCs w:val="16"/>
      </w:rPr>
    </w:pPr>
  </w:p>
  <w:p w14:paraId="10863935" w14:textId="77777777" w:rsidR="004B596D" w:rsidRPr="00761144" w:rsidRDefault="004B596D" w:rsidP="004B596D">
    <w:pPr>
      <w:pStyle w:val="Bezodstpw"/>
      <w:rPr>
        <w:rFonts w:ascii="Arial" w:hAnsi="Arial" w:cs="Arial"/>
      </w:rPr>
    </w:pPr>
    <w:r w:rsidRPr="00761144">
      <w:rPr>
        <w:rFonts w:ascii="Arial" w:hAnsi="Arial" w:cs="Arial"/>
      </w:rPr>
      <w:t>……………………………………………</w:t>
    </w:r>
    <w:r>
      <w:rPr>
        <w:rFonts w:ascii="Arial" w:hAnsi="Arial" w:cs="Arial"/>
      </w:rPr>
      <w:t>…………………………………….</w:t>
    </w:r>
    <w:r w:rsidRPr="00761144">
      <w:rPr>
        <w:rFonts w:ascii="Arial" w:hAnsi="Arial" w:cs="Arial"/>
      </w:rPr>
      <w:t>……………………………………………………………….………………</w:t>
    </w:r>
  </w:p>
  <w:p w14:paraId="084D56A9" w14:textId="77777777" w:rsidR="004B596D" w:rsidRPr="00761144" w:rsidRDefault="004B596D" w:rsidP="004B596D">
    <w:pPr>
      <w:pStyle w:val="Bezodstpw"/>
      <w:jc w:val="center"/>
      <w:rPr>
        <w:rFonts w:ascii="Arial" w:hAnsi="Arial" w:cs="Arial"/>
        <w:sz w:val="16"/>
        <w:szCs w:val="16"/>
      </w:rPr>
    </w:pPr>
    <w:r w:rsidRPr="00761144">
      <w:rPr>
        <w:rFonts w:ascii="Arial" w:hAnsi="Arial" w:cs="Arial"/>
        <w:sz w:val="16"/>
        <w:szCs w:val="16"/>
      </w:rPr>
      <w:t>(imię i nazwisko, miejsce zamieszkania osoby, której dotyczy zgłoszenie)</w:t>
    </w:r>
  </w:p>
  <w:p w14:paraId="45E6EEF1" w14:textId="77777777" w:rsidR="004B596D" w:rsidRDefault="004B59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14A07"/>
    <w:multiLevelType w:val="hybridMultilevel"/>
    <w:tmpl w:val="473E7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A444F"/>
    <w:multiLevelType w:val="hybridMultilevel"/>
    <w:tmpl w:val="845A0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8226D"/>
    <w:multiLevelType w:val="hybridMultilevel"/>
    <w:tmpl w:val="BBD69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87F1D"/>
    <w:multiLevelType w:val="hybridMultilevel"/>
    <w:tmpl w:val="473E7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73B9B"/>
    <w:multiLevelType w:val="hybridMultilevel"/>
    <w:tmpl w:val="E6784786"/>
    <w:lvl w:ilvl="0" w:tplc="307A303E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273063">
    <w:abstractNumId w:val="0"/>
  </w:num>
  <w:num w:numId="2" w16cid:durableId="1026563191">
    <w:abstractNumId w:val="3"/>
  </w:num>
  <w:num w:numId="3" w16cid:durableId="757948879">
    <w:abstractNumId w:val="1"/>
  </w:num>
  <w:num w:numId="4" w16cid:durableId="239869315">
    <w:abstractNumId w:val="2"/>
  </w:num>
  <w:num w:numId="5" w16cid:durableId="16687447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C22"/>
    <w:rsid w:val="00016840"/>
    <w:rsid w:val="000C51DE"/>
    <w:rsid w:val="00102548"/>
    <w:rsid w:val="00182166"/>
    <w:rsid w:val="00214936"/>
    <w:rsid w:val="00225A84"/>
    <w:rsid w:val="002F555B"/>
    <w:rsid w:val="00322293"/>
    <w:rsid w:val="00361588"/>
    <w:rsid w:val="00377ADF"/>
    <w:rsid w:val="003D28B9"/>
    <w:rsid w:val="00406268"/>
    <w:rsid w:val="00441089"/>
    <w:rsid w:val="00445394"/>
    <w:rsid w:val="00495B8E"/>
    <w:rsid w:val="004A2140"/>
    <w:rsid w:val="004B596D"/>
    <w:rsid w:val="00511D35"/>
    <w:rsid w:val="005E1C96"/>
    <w:rsid w:val="006C6C22"/>
    <w:rsid w:val="00761144"/>
    <w:rsid w:val="007637A4"/>
    <w:rsid w:val="00835864"/>
    <w:rsid w:val="008A331C"/>
    <w:rsid w:val="00941619"/>
    <w:rsid w:val="00A80868"/>
    <w:rsid w:val="00A8397F"/>
    <w:rsid w:val="00AB089B"/>
    <w:rsid w:val="00B653B9"/>
    <w:rsid w:val="00C3319E"/>
    <w:rsid w:val="00C47D50"/>
    <w:rsid w:val="00C639B3"/>
    <w:rsid w:val="00C7204D"/>
    <w:rsid w:val="00C73C0C"/>
    <w:rsid w:val="00CA7E18"/>
    <w:rsid w:val="00CC3749"/>
    <w:rsid w:val="00CF4E75"/>
    <w:rsid w:val="00E5029D"/>
    <w:rsid w:val="00E55C85"/>
    <w:rsid w:val="00ED584C"/>
    <w:rsid w:val="00F34AF3"/>
    <w:rsid w:val="00F62C6E"/>
    <w:rsid w:val="00F91EFB"/>
    <w:rsid w:val="00FD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505A2"/>
  <w15:chartTrackingRefBased/>
  <w15:docId w15:val="{091A14EC-615A-4D1E-BF92-9C39F13F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61144"/>
    <w:pPr>
      <w:spacing w:after="0" w:line="240" w:lineRule="auto"/>
    </w:pPr>
  </w:style>
  <w:style w:type="table" w:styleId="Tabela-Siatka">
    <w:name w:val="Table Grid"/>
    <w:basedOn w:val="Standardowy"/>
    <w:uiPriority w:val="39"/>
    <w:rsid w:val="00761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5B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5B8E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5B8E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65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3B9"/>
  </w:style>
  <w:style w:type="paragraph" w:styleId="Stopka">
    <w:name w:val="footer"/>
    <w:basedOn w:val="Normalny"/>
    <w:link w:val="StopkaZnak"/>
    <w:uiPriority w:val="99"/>
    <w:unhideWhenUsed/>
    <w:rsid w:val="00B65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3B9"/>
  </w:style>
  <w:style w:type="paragraph" w:styleId="Akapitzlist">
    <w:name w:val="List Paragraph"/>
    <w:basedOn w:val="Normalny"/>
    <w:uiPriority w:val="34"/>
    <w:qFormat/>
    <w:rsid w:val="00C47D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7D5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8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izycko.starostw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rzynka@gizycko.starostwo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11</Pages>
  <Words>764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Agnieszka</cp:lastModifiedBy>
  <cp:revision>30</cp:revision>
  <cp:lastPrinted>2021-06-01T08:47:00Z</cp:lastPrinted>
  <dcterms:created xsi:type="dcterms:W3CDTF">2019-05-30T09:53:00Z</dcterms:created>
  <dcterms:modified xsi:type="dcterms:W3CDTF">2024-06-03T07:37:00Z</dcterms:modified>
</cp:coreProperties>
</file>